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8876" w:type="dxa"/>
        <w:tblInd w:w="304" w:type="dxa"/>
        <w:tblLayout w:type="fixed"/>
        <w:tblLook w:val="0000" w:firstRow="0" w:lastRow="0" w:firstColumn="0" w:lastColumn="0" w:noHBand="0" w:noVBand="0"/>
      </w:tblPr>
      <w:tblGrid>
        <w:gridCol w:w="9727"/>
        <w:gridCol w:w="9774"/>
        <w:gridCol w:w="9375"/>
      </w:tblGrid>
      <w:tr w:rsidR="00B40D95" w14:paraId="7B9DA961" w14:textId="5AC04848" w:rsidTr="00697AC8">
        <w:trPr>
          <w:trHeight w:val="1907"/>
        </w:trPr>
        <w:tc>
          <w:tcPr>
            <w:tcW w:w="9727" w:type="dxa"/>
          </w:tcPr>
          <w:p w14:paraId="4E6E6175" w14:textId="2780819A" w:rsidR="00697AC8" w:rsidRPr="00697AC8" w:rsidRDefault="00697AC8" w:rsidP="00697AC8">
            <w:pPr>
              <w:tabs>
                <w:tab w:val="left" w:pos="2655"/>
              </w:tabs>
              <w:rPr>
                <w:rFonts w:ascii="Cambria" w:eastAsia="Calibri" w:hAnsi="Cambria" w:cs="Arial"/>
                <w:sz w:val="28"/>
                <w:szCs w:val="28"/>
              </w:rPr>
            </w:pPr>
            <w:r>
              <w:rPr>
                <w:rFonts w:ascii="Cambria" w:eastAsia="Calibri" w:hAnsi="Cambria" w:cs="Arial"/>
                <w:sz w:val="28"/>
                <w:szCs w:val="28"/>
              </w:rPr>
              <w:tab/>
            </w:r>
            <w:r w:rsidRPr="00697AC8">
              <w:rPr>
                <w:rFonts w:ascii="Cambria" w:eastAsia="Calibri" w:hAnsi="Cambria" w:cs="Arial"/>
                <w:b/>
                <w:noProof/>
                <w:kern w:val="0"/>
                <w:sz w:val="28"/>
                <w:szCs w:val="28"/>
                <w:lang w:val="en-US"/>
                <w14:ligatures w14:val="none"/>
              </w:rPr>
              <w:drawing>
                <wp:inline distT="0" distB="0" distL="0" distR="0" wp14:anchorId="07F8C060" wp14:editId="2EEACAE3">
                  <wp:extent cx="6264275" cy="657225"/>
                  <wp:effectExtent l="0" t="0" r="3175" b="9525"/>
                  <wp:docPr id="20053642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5364216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8853" cy="658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74" w:type="dxa"/>
          </w:tcPr>
          <w:p w14:paraId="293854D9" w14:textId="36305048" w:rsidR="00B40D95" w:rsidRDefault="00B40D95" w:rsidP="006740C5">
            <w:pPr>
              <w:spacing w:after="120" w:line="240" w:lineRule="auto"/>
              <w:jc w:val="center"/>
              <w:rPr>
                <w:rFonts w:ascii="Cambria" w:eastAsia="Calibri" w:hAnsi="Cambria" w:cs="Arial"/>
                <w:b/>
                <w:kern w:val="0"/>
                <w:sz w:val="28"/>
                <w:szCs w:val="28"/>
                <w14:ligatures w14:val="none"/>
              </w:rPr>
            </w:pPr>
          </w:p>
          <w:p w14:paraId="37AAC4C1" w14:textId="1CEE9BF4" w:rsidR="00B40D95" w:rsidRDefault="00B40D95" w:rsidP="006740C5">
            <w:pPr>
              <w:spacing w:after="120" w:line="240" w:lineRule="auto"/>
              <w:jc w:val="center"/>
              <w:rPr>
                <w:rFonts w:ascii="Cambria" w:eastAsia="Calibri" w:hAnsi="Cambria" w:cs="Arial"/>
                <w:b/>
                <w:kern w:val="0"/>
                <w:sz w:val="28"/>
                <w:szCs w:val="28"/>
                <w14:ligatures w14:val="none"/>
              </w:rPr>
            </w:pPr>
          </w:p>
          <w:p w14:paraId="5A7C7C4E" w14:textId="77777777" w:rsidR="00B40D95" w:rsidRPr="00B40D95" w:rsidRDefault="00B40D95" w:rsidP="006740C5">
            <w:pPr>
              <w:spacing w:line="240" w:lineRule="auto"/>
              <w:rPr>
                <w:rFonts w:ascii="Cambria" w:eastAsia="Calibri" w:hAnsi="Cambria" w:cs="Arial"/>
                <w:sz w:val="28"/>
                <w:szCs w:val="28"/>
              </w:rPr>
            </w:pPr>
          </w:p>
          <w:p w14:paraId="5FEE087C" w14:textId="77777777" w:rsidR="00B40D95" w:rsidRPr="00B40D95" w:rsidRDefault="00B40D95" w:rsidP="006740C5">
            <w:pPr>
              <w:spacing w:line="240" w:lineRule="auto"/>
              <w:rPr>
                <w:rFonts w:ascii="Cambria" w:eastAsia="Calibri" w:hAnsi="Cambria" w:cs="Arial"/>
                <w:sz w:val="28"/>
                <w:szCs w:val="28"/>
              </w:rPr>
            </w:pPr>
          </w:p>
        </w:tc>
        <w:tc>
          <w:tcPr>
            <w:tcW w:w="9375" w:type="dxa"/>
          </w:tcPr>
          <w:p w14:paraId="32D7353B" w14:textId="77777777" w:rsidR="00B40D95" w:rsidRDefault="00B40D95" w:rsidP="006740C5">
            <w:pPr>
              <w:spacing w:line="240" w:lineRule="auto"/>
              <w:rPr>
                <w:noProof/>
                <w:lang w:val="en-US" w:eastAsia="ru-RU"/>
              </w:rPr>
            </w:pPr>
          </w:p>
          <w:p w14:paraId="077BFDCE" w14:textId="77777777" w:rsidR="00697AC8" w:rsidRDefault="00697AC8" w:rsidP="006740C5">
            <w:pPr>
              <w:spacing w:line="240" w:lineRule="auto"/>
              <w:rPr>
                <w:rFonts w:eastAsia="Calibri"/>
                <w:b/>
                <w:noProof/>
                <w:kern w:val="0"/>
                <w:lang w:val="en-US" w:eastAsia="ru-RU"/>
                <w14:ligatures w14:val="none"/>
              </w:rPr>
            </w:pPr>
          </w:p>
          <w:p w14:paraId="1C687882" w14:textId="77777777" w:rsidR="00697AC8" w:rsidRDefault="00697AC8" w:rsidP="006740C5">
            <w:pPr>
              <w:spacing w:line="240" w:lineRule="auto"/>
              <w:rPr>
                <w:rFonts w:eastAsia="Calibri"/>
                <w:b/>
                <w:noProof/>
                <w:kern w:val="0"/>
                <w:lang w:val="en-US" w:eastAsia="ru-RU"/>
                <w14:ligatures w14:val="none"/>
              </w:rPr>
            </w:pPr>
          </w:p>
          <w:p w14:paraId="1DA1DFEE" w14:textId="773A344E" w:rsidR="00697AC8" w:rsidRPr="00697AC8" w:rsidRDefault="00697AC8" w:rsidP="006740C5">
            <w:pPr>
              <w:spacing w:line="240" w:lineRule="auto"/>
              <w:rPr>
                <w:rFonts w:ascii="Cambria" w:eastAsia="Calibri" w:hAnsi="Cambria" w:cs="Arial"/>
                <w:b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</w:tr>
    </w:tbl>
    <w:p w14:paraId="3B2EE823" w14:textId="641EA455" w:rsidR="008806D8" w:rsidRPr="008806D8" w:rsidRDefault="008806D8" w:rsidP="006740C5">
      <w:pPr>
        <w:spacing w:after="120" w:line="240" w:lineRule="auto"/>
        <w:jc w:val="center"/>
        <w:rPr>
          <w:rFonts w:ascii="Cambria" w:eastAsia="Calibri" w:hAnsi="Cambria" w:cs="Arial"/>
          <w:b/>
          <w:kern w:val="0"/>
          <w:sz w:val="28"/>
          <w:szCs w:val="28"/>
          <w14:ligatures w14:val="none"/>
        </w:rPr>
      </w:pPr>
      <w:r>
        <w:rPr>
          <w:rFonts w:ascii="Cambria" w:eastAsia="Calibri" w:hAnsi="Cambria" w:cs="Arial"/>
          <w:b/>
          <w:kern w:val="0"/>
          <w:sz w:val="28"/>
          <w:szCs w:val="28"/>
          <w14:ligatures w14:val="none"/>
        </w:rPr>
        <w:t>«</w:t>
      </w:r>
      <w:r w:rsidRPr="008806D8">
        <w:rPr>
          <w:rFonts w:ascii="Cambria" w:eastAsia="Calibri" w:hAnsi="Cambria" w:cs="Arial"/>
          <w:b/>
          <w:kern w:val="0"/>
          <w:sz w:val="28"/>
          <w:szCs w:val="28"/>
          <w14:ligatures w14:val="none"/>
        </w:rPr>
        <w:t>ТҮРКІ ӘЛЕМІНДЕГІ САЛЫСТЫРМАЛЫ МЕМЛЕКЕТТІК БАСҚАРУ</w:t>
      </w:r>
      <w:r>
        <w:rPr>
          <w:rFonts w:ascii="Cambria" w:eastAsia="Calibri" w:hAnsi="Cambria" w:cs="Arial"/>
          <w:b/>
          <w:kern w:val="0"/>
          <w:sz w:val="28"/>
          <w:szCs w:val="28"/>
          <w14:ligatures w14:val="none"/>
        </w:rPr>
        <w:t>»</w:t>
      </w:r>
      <w:r w:rsidRPr="008806D8">
        <w:rPr>
          <w:rFonts w:ascii="Cambria" w:eastAsia="Calibri" w:hAnsi="Cambria" w:cs="Arial"/>
          <w:b/>
          <w:kern w:val="0"/>
          <w:sz w:val="28"/>
          <w:szCs w:val="28"/>
          <w14:ligatures w14:val="none"/>
        </w:rPr>
        <w:t xml:space="preserve"> 27-ШІ ХАЛЫҚАРАЛЫҚ МЕМЛЕКЕТТІК БАСҚАРУ ФОРУМЫ</w:t>
      </w:r>
      <w:r>
        <w:rPr>
          <w:rFonts w:ascii="Cambria" w:eastAsia="Calibri" w:hAnsi="Cambria" w:cs="Arial"/>
          <w:b/>
          <w:kern w:val="0"/>
          <w:sz w:val="28"/>
          <w:szCs w:val="28"/>
          <w14:ligatures w14:val="none"/>
        </w:rPr>
        <w:t>НЫҢ БАҒДАРЛАМАСЫ</w:t>
      </w:r>
      <w:r w:rsidRPr="008806D8">
        <w:rPr>
          <w:rFonts w:ascii="Cambria" w:eastAsia="Calibri" w:hAnsi="Cambria" w:cs="Arial"/>
          <w:b/>
          <w:kern w:val="0"/>
          <w:sz w:val="28"/>
          <w:szCs w:val="28"/>
          <w14:ligatures w14:val="none"/>
        </w:rPr>
        <w:t xml:space="preserve"> </w:t>
      </w:r>
    </w:p>
    <w:p w14:paraId="5721E6F9" w14:textId="0A09464B" w:rsidR="00052338" w:rsidRDefault="00052338" w:rsidP="006740C5">
      <w:pPr>
        <w:spacing w:after="200" w:line="240" w:lineRule="auto"/>
        <w:jc w:val="center"/>
        <w:rPr>
          <w:rFonts w:ascii="Cambria" w:eastAsia="Calibri" w:hAnsi="Cambria" w:cs="Arial"/>
          <w:b/>
          <w:kern w:val="0"/>
          <w:sz w:val="28"/>
          <w:szCs w:val="28"/>
          <w14:ligatures w14:val="none"/>
        </w:rPr>
      </w:pPr>
      <w:r w:rsidRPr="00052338">
        <w:rPr>
          <w:rFonts w:ascii="Cambria" w:eastAsia="Calibri" w:hAnsi="Cambria" w:cs="Arial"/>
          <w:b/>
          <w:kern w:val="0"/>
          <w:sz w:val="28"/>
          <w:szCs w:val="28"/>
          <w14:ligatures w14:val="none"/>
        </w:rPr>
        <w:t xml:space="preserve">Түркістан қ., </w:t>
      </w:r>
      <w:r w:rsidR="0041334D">
        <w:rPr>
          <w:rFonts w:ascii="Cambria" w:eastAsia="Calibri" w:hAnsi="Cambria" w:cs="Arial"/>
          <w:b/>
          <w:kern w:val="0"/>
          <w:sz w:val="28"/>
          <w:szCs w:val="28"/>
          <w14:ligatures w14:val="none"/>
        </w:rPr>
        <w:t>2025</w:t>
      </w:r>
      <w:r w:rsidRPr="00052338">
        <w:rPr>
          <w:rFonts w:ascii="Cambria" w:eastAsia="Calibri" w:hAnsi="Cambria" w:cs="Arial"/>
          <w:b/>
          <w:kern w:val="0"/>
          <w:sz w:val="28"/>
          <w:szCs w:val="28"/>
          <w14:ligatures w14:val="none"/>
        </w:rPr>
        <w:t xml:space="preserve"> жылғы </w:t>
      </w:r>
      <w:r w:rsidR="0041334D">
        <w:rPr>
          <w:rFonts w:ascii="Cambria" w:eastAsia="Calibri" w:hAnsi="Cambria" w:cs="Arial"/>
          <w:b/>
          <w:kern w:val="0"/>
          <w:sz w:val="28"/>
          <w:szCs w:val="28"/>
          <w14:ligatures w14:val="none"/>
        </w:rPr>
        <w:t>1</w:t>
      </w:r>
      <w:r w:rsidR="008806D8">
        <w:rPr>
          <w:rFonts w:ascii="Cambria" w:eastAsia="Calibri" w:hAnsi="Cambria" w:cs="Arial"/>
          <w:b/>
          <w:kern w:val="0"/>
          <w:sz w:val="28"/>
          <w:szCs w:val="28"/>
          <w14:ligatures w14:val="none"/>
        </w:rPr>
        <w:t>0</w:t>
      </w:r>
      <w:r w:rsidR="004B23A5">
        <w:rPr>
          <w:rFonts w:ascii="Cambria" w:eastAsia="Calibri" w:hAnsi="Cambria" w:cs="Arial"/>
          <w:b/>
          <w:kern w:val="0"/>
          <w:sz w:val="28"/>
          <w:szCs w:val="28"/>
          <w14:ligatures w14:val="none"/>
        </w:rPr>
        <w:t xml:space="preserve"> –</w:t>
      </w:r>
      <w:r w:rsidR="008806D8">
        <w:rPr>
          <w:rFonts w:ascii="Cambria" w:eastAsia="Calibri" w:hAnsi="Cambria" w:cs="Arial"/>
          <w:b/>
          <w:kern w:val="0"/>
          <w:sz w:val="28"/>
          <w:szCs w:val="28"/>
          <w14:ligatures w14:val="none"/>
        </w:rPr>
        <w:t xml:space="preserve"> </w:t>
      </w:r>
      <w:r w:rsidR="004B23A5">
        <w:rPr>
          <w:rFonts w:ascii="Cambria" w:eastAsia="Calibri" w:hAnsi="Cambria" w:cs="Arial"/>
          <w:b/>
          <w:kern w:val="0"/>
          <w:sz w:val="28"/>
          <w:szCs w:val="28"/>
          <w14:ligatures w14:val="none"/>
        </w:rPr>
        <w:t xml:space="preserve">12 </w:t>
      </w:r>
      <w:r w:rsidR="008806D8">
        <w:rPr>
          <w:rFonts w:ascii="Cambria" w:eastAsia="Calibri" w:hAnsi="Cambria" w:cs="Arial"/>
          <w:b/>
          <w:kern w:val="0"/>
          <w:sz w:val="28"/>
          <w:szCs w:val="28"/>
          <w14:ligatures w14:val="none"/>
        </w:rPr>
        <w:t>қыркүйек</w:t>
      </w:r>
    </w:p>
    <w:p w14:paraId="20DA6D43" w14:textId="635BF0B9" w:rsidR="004B23A5" w:rsidRPr="00697AC8" w:rsidRDefault="004B23A5" w:rsidP="006740C5">
      <w:pPr>
        <w:spacing w:after="200" w:line="240" w:lineRule="auto"/>
        <w:jc w:val="center"/>
        <w:rPr>
          <w:rFonts w:ascii="Cambria" w:eastAsia="Calibri" w:hAnsi="Cambria" w:cs="Arial"/>
          <w:b/>
          <w:kern w:val="0"/>
          <w:sz w:val="28"/>
          <w:szCs w:val="28"/>
          <w14:ligatures w14:val="none"/>
        </w:rPr>
      </w:pPr>
    </w:p>
    <w:tbl>
      <w:tblPr>
        <w:tblStyle w:val="10"/>
        <w:tblpPr w:leftFromText="180" w:rightFromText="180" w:vertAnchor="text" w:tblpXSpec="center" w:tblpY="1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6520"/>
      </w:tblGrid>
      <w:tr w:rsidR="0055147F" w:rsidRPr="00052338" w14:paraId="6A17FAA2" w14:textId="77777777" w:rsidTr="00955AA6">
        <w:trPr>
          <w:trHeight w:val="408"/>
        </w:trPr>
        <w:tc>
          <w:tcPr>
            <w:tcW w:w="9067" w:type="dxa"/>
            <w:gridSpan w:val="3"/>
            <w:shd w:val="clear" w:color="auto" w:fill="D9E2F3" w:themeFill="accent1" w:themeFillTint="33"/>
            <w:vAlign w:val="center"/>
          </w:tcPr>
          <w:p w14:paraId="6B3EFA5F" w14:textId="592ECC69" w:rsidR="0055147F" w:rsidRPr="00052338" w:rsidRDefault="0055147F" w:rsidP="00955AA6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  <w:b/>
                <w:bCs/>
              </w:rPr>
            </w:pPr>
            <w:r>
              <w:rPr>
                <w:rFonts w:ascii="Cambria" w:eastAsia="Calibri" w:hAnsi="Cambria" w:cs="Arial"/>
                <w:b/>
                <w:sz w:val="28"/>
                <w:szCs w:val="28"/>
              </w:rPr>
              <w:t>10 қыркүйек, СӘРСЕНБІ</w:t>
            </w:r>
          </w:p>
        </w:tc>
      </w:tr>
      <w:tr w:rsidR="00DA40CC" w:rsidRPr="00052338" w14:paraId="4EFC744E" w14:textId="77777777" w:rsidTr="00955AA6">
        <w:trPr>
          <w:trHeight w:val="408"/>
        </w:trPr>
        <w:tc>
          <w:tcPr>
            <w:tcW w:w="9067" w:type="dxa"/>
            <w:gridSpan w:val="3"/>
            <w:shd w:val="clear" w:color="auto" w:fill="D9E2F3" w:themeFill="accent1" w:themeFillTint="33"/>
            <w:vAlign w:val="center"/>
          </w:tcPr>
          <w:p w14:paraId="4651E64A" w14:textId="176ECE9D" w:rsidR="00DA40CC" w:rsidRPr="0027318B" w:rsidRDefault="0027318B" w:rsidP="00955AA6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  <w:b/>
                <w:bCs/>
                <w:lang w:val="ru-RU"/>
              </w:rPr>
            </w:pPr>
            <w:r>
              <w:rPr>
                <w:rFonts w:ascii="Cambria" w:eastAsia="Calibri" w:hAnsi="Cambria" w:cs="Arial"/>
                <w:b/>
                <w:bCs/>
                <w:lang w:val="ru-RU"/>
              </w:rPr>
              <w:t>АШЫЛУЫ</w:t>
            </w:r>
          </w:p>
        </w:tc>
      </w:tr>
      <w:tr w:rsidR="00423F64" w:rsidRPr="00052338" w14:paraId="2EC59D51" w14:textId="77777777" w:rsidTr="00955AA6">
        <w:trPr>
          <w:trHeight w:val="608"/>
        </w:trPr>
        <w:tc>
          <w:tcPr>
            <w:tcW w:w="1555" w:type="dxa"/>
            <w:vAlign w:val="center"/>
          </w:tcPr>
          <w:p w14:paraId="3BAEDAAC" w14:textId="77777777" w:rsidR="00423F64" w:rsidRPr="00052338" w:rsidRDefault="00423F64" w:rsidP="00955AA6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  <w:r w:rsidRPr="00052338">
              <w:rPr>
                <w:rFonts w:ascii="Cambria" w:eastAsia="Calibri" w:hAnsi="Cambria" w:cs="Arial"/>
              </w:rPr>
              <w:t xml:space="preserve">Мәдениет орталығы, </w:t>
            </w:r>
          </w:p>
          <w:p w14:paraId="70D14953" w14:textId="3E07BB8C" w:rsidR="00423F64" w:rsidRPr="00052338" w:rsidRDefault="00423F64" w:rsidP="00955AA6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  <w:r w:rsidRPr="00052338">
              <w:rPr>
                <w:rFonts w:ascii="Cambria" w:eastAsia="Calibri" w:hAnsi="Cambria" w:cs="Arial"/>
              </w:rPr>
              <w:t>Холл</w:t>
            </w:r>
          </w:p>
        </w:tc>
        <w:tc>
          <w:tcPr>
            <w:tcW w:w="992" w:type="dxa"/>
          </w:tcPr>
          <w:p w14:paraId="27F6EC5D" w14:textId="5F05EAE6" w:rsidR="00423F64" w:rsidRPr="00052338" w:rsidRDefault="008806D8" w:rsidP="00955AA6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en-US"/>
              </w:rPr>
            </w:pPr>
            <w:r>
              <w:rPr>
                <w:rFonts w:ascii="Cambria" w:eastAsia="Calibri" w:hAnsi="Cambria" w:cs="Arial"/>
                <w:b/>
                <w:bCs/>
                <w:lang w:val="ru-RU"/>
              </w:rPr>
              <w:t>09</w:t>
            </w:r>
            <w:r w:rsidR="00423F64">
              <w:rPr>
                <w:rFonts w:ascii="Cambria" w:eastAsia="Calibri" w:hAnsi="Cambria" w:cs="Arial"/>
                <w:b/>
                <w:bCs/>
                <w:lang w:val="ru-RU"/>
              </w:rPr>
              <w:t>:</w:t>
            </w:r>
            <w:r>
              <w:rPr>
                <w:rFonts w:ascii="Cambria" w:eastAsia="Calibri" w:hAnsi="Cambria" w:cs="Arial"/>
                <w:b/>
                <w:bCs/>
                <w:lang w:val="ru-RU"/>
              </w:rPr>
              <w:t>0</w:t>
            </w:r>
            <w:r w:rsidR="00423F64">
              <w:rPr>
                <w:rFonts w:ascii="Cambria" w:eastAsia="Calibri" w:hAnsi="Cambria" w:cs="Arial"/>
                <w:b/>
                <w:bCs/>
                <w:lang w:val="ru-RU"/>
              </w:rPr>
              <w:t>0</w:t>
            </w:r>
            <w:r w:rsidR="00423F64" w:rsidRPr="00052338">
              <w:rPr>
                <w:rFonts w:ascii="Cambria" w:eastAsia="Calibri" w:hAnsi="Cambria" w:cs="Arial"/>
                <w:b/>
                <w:bCs/>
              </w:rPr>
              <w:t>-1</w:t>
            </w:r>
            <w:r>
              <w:rPr>
                <w:rFonts w:ascii="Cambria" w:eastAsia="Calibri" w:hAnsi="Cambria" w:cs="Arial"/>
                <w:b/>
                <w:bCs/>
              </w:rPr>
              <w:t>0</w:t>
            </w:r>
            <w:r w:rsidR="00423F64">
              <w:rPr>
                <w:rFonts w:ascii="Cambria" w:eastAsia="Calibri" w:hAnsi="Cambria" w:cs="Arial"/>
                <w:b/>
                <w:bCs/>
                <w:lang w:val="ru-RU"/>
              </w:rPr>
              <w:t>:</w:t>
            </w:r>
            <w:r>
              <w:rPr>
                <w:rFonts w:ascii="Cambria" w:eastAsia="Calibri" w:hAnsi="Cambria" w:cs="Arial"/>
                <w:b/>
                <w:bCs/>
                <w:lang w:val="ru-RU"/>
              </w:rPr>
              <w:t>00</w:t>
            </w:r>
          </w:p>
        </w:tc>
        <w:tc>
          <w:tcPr>
            <w:tcW w:w="6520" w:type="dxa"/>
          </w:tcPr>
          <w:p w14:paraId="46D68553" w14:textId="389FD2F6" w:rsidR="007D07ED" w:rsidRPr="004B23A5" w:rsidRDefault="00423F64" w:rsidP="00955AA6">
            <w:pPr>
              <w:tabs>
                <w:tab w:val="left" w:pos="204"/>
                <w:tab w:val="left" w:pos="251"/>
              </w:tabs>
              <w:spacing w:after="60"/>
              <w:jc w:val="both"/>
              <w:rPr>
                <w:rFonts w:ascii="Cambria" w:eastAsia="Calibri" w:hAnsi="Cambria" w:cs="Arial"/>
                <w:b/>
                <w:bCs/>
              </w:rPr>
            </w:pPr>
            <w:r w:rsidRPr="004B23A5">
              <w:rPr>
                <w:rFonts w:ascii="Cambria" w:eastAsia="Calibri" w:hAnsi="Cambria" w:cs="Arial"/>
                <w:b/>
                <w:bCs/>
              </w:rPr>
              <w:t>Тіркеу</w:t>
            </w:r>
          </w:p>
        </w:tc>
      </w:tr>
      <w:tr w:rsidR="00DB215B" w:rsidRPr="00052338" w14:paraId="789E25CC" w14:textId="77777777" w:rsidTr="00955AA6">
        <w:trPr>
          <w:trHeight w:val="245"/>
        </w:trPr>
        <w:tc>
          <w:tcPr>
            <w:tcW w:w="1555" w:type="dxa"/>
            <w:vMerge w:val="restart"/>
          </w:tcPr>
          <w:p w14:paraId="464089B3" w14:textId="1FF1CC6B" w:rsidR="00DB215B" w:rsidRPr="00052338" w:rsidRDefault="00DB215B" w:rsidP="00955AA6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  <w:r w:rsidRPr="00052338">
              <w:rPr>
                <w:rFonts w:ascii="Cambria" w:eastAsia="Calibri" w:hAnsi="Cambria" w:cs="Arial"/>
              </w:rPr>
              <w:t>Мәдениет орталығы,</w:t>
            </w:r>
          </w:p>
          <w:p w14:paraId="34EF8413" w14:textId="77777777" w:rsidR="00DB215B" w:rsidRPr="00052338" w:rsidRDefault="00DB215B" w:rsidP="00955AA6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  <w:r w:rsidRPr="00052338">
              <w:rPr>
                <w:rFonts w:ascii="Cambria" w:eastAsia="Calibri" w:hAnsi="Cambria" w:cs="Arial"/>
              </w:rPr>
              <w:t>Үлкен зал</w:t>
            </w:r>
          </w:p>
        </w:tc>
        <w:tc>
          <w:tcPr>
            <w:tcW w:w="992" w:type="dxa"/>
            <w:vMerge w:val="restart"/>
          </w:tcPr>
          <w:p w14:paraId="63AAA3E4" w14:textId="40929478" w:rsidR="00DB215B" w:rsidRPr="00D005B6" w:rsidRDefault="00DB215B" w:rsidP="00955AA6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  <w:r w:rsidRPr="00052338">
              <w:rPr>
                <w:rFonts w:ascii="Cambria" w:eastAsia="Calibri" w:hAnsi="Cambria" w:cs="Arial"/>
                <w:b/>
                <w:bCs/>
                <w:lang w:val="en-US"/>
              </w:rPr>
              <w:t>1</w:t>
            </w:r>
            <w:r>
              <w:rPr>
                <w:rFonts w:ascii="Cambria" w:eastAsia="Calibri" w:hAnsi="Cambria" w:cs="Arial"/>
                <w:b/>
                <w:bCs/>
              </w:rPr>
              <w:t>0</w:t>
            </w:r>
            <w:r>
              <w:rPr>
                <w:rFonts w:ascii="Cambria" w:eastAsia="Calibri" w:hAnsi="Cambria" w:cs="Arial"/>
                <w:b/>
                <w:bCs/>
                <w:lang w:val="ru-RU"/>
              </w:rPr>
              <w:t>:00</w:t>
            </w:r>
            <w:r w:rsidRPr="00052338">
              <w:rPr>
                <w:rFonts w:ascii="Cambria" w:eastAsia="Calibri" w:hAnsi="Cambria" w:cs="Arial"/>
                <w:b/>
                <w:bCs/>
              </w:rPr>
              <w:t>-1</w:t>
            </w:r>
            <w:r>
              <w:rPr>
                <w:rFonts w:ascii="Cambria" w:eastAsia="Calibri" w:hAnsi="Cambria" w:cs="Arial"/>
                <w:b/>
                <w:bCs/>
              </w:rPr>
              <w:t>1</w:t>
            </w:r>
            <w:r>
              <w:rPr>
                <w:rFonts w:ascii="Cambria" w:eastAsia="Calibri" w:hAnsi="Cambria" w:cs="Arial"/>
                <w:b/>
                <w:bCs/>
                <w:lang w:val="ru-RU"/>
              </w:rPr>
              <w:t>:3</w:t>
            </w:r>
            <w:r w:rsidRPr="00052338">
              <w:rPr>
                <w:rFonts w:ascii="Cambria" w:eastAsia="Calibri" w:hAnsi="Cambria" w:cs="Arial"/>
                <w:b/>
                <w:bCs/>
              </w:rPr>
              <w:t>0</w:t>
            </w:r>
          </w:p>
        </w:tc>
        <w:tc>
          <w:tcPr>
            <w:tcW w:w="6520" w:type="dxa"/>
          </w:tcPr>
          <w:p w14:paraId="47573BCE" w14:textId="79BF75EF" w:rsidR="00DB215B" w:rsidRPr="00DB215B" w:rsidRDefault="00DB215B" w:rsidP="00955AA6">
            <w:pPr>
              <w:tabs>
                <w:tab w:val="left" w:pos="204"/>
              </w:tabs>
              <w:jc w:val="both"/>
              <w:rPr>
                <w:rFonts w:ascii="Cambria" w:eastAsia="Calibri" w:hAnsi="Cambria" w:cs="Arial"/>
                <w:b/>
                <w:bCs/>
              </w:rPr>
            </w:pPr>
            <w:r w:rsidRPr="00033FDB">
              <w:rPr>
                <w:rFonts w:ascii="Cambria" w:eastAsia="Calibri" w:hAnsi="Cambria" w:cs="Arial"/>
                <w:b/>
                <w:bCs/>
                <w:color w:val="1F497D"/>
              </w:rPr>
              <w:t>КОНФЕРЕНЦИЯНЫҢ САЛТАНАТТЫ АШЫЛУ РӘСІМІ</w:t>
            </w:r>
          </w:p>
        </w:tc>
      </w:tr>
      <w:tr w:rsidR="00DB215B" w:rsidRPr="00052338" w14:paraId="653050DC" w14:textId="77777777" w:rsidTr="00955AA6">
        <w:trPr>
          <w:trHeight w:val="2390"/>
        </w:trPr>
        <w:tc>
          <w:tcPr>
            <w:tcW w:w="1555" w:type="dxa"/>
            <w:vMerge/>
          </w:tcPr>
          <w:p w14:paraId="1C0B35FF" w14:textId="77777777" w:rsidR="00DB215B" w:rsidRPr="00052338" w:rsidRDefault="00DB215B" w:rsidP="00955AA6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/>
          </w:tcPr>
          <w:p w14:paraId="7523312E" w14:textId="353511DE" w:rsidR="00DB215B" w:rsidRPr="00C12B91" w:rsidRDefault="00DB215B" w:rsidP="00955AA6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</w:p>
        </w:tc>
        <w:tc>
          <w:tcPr>
            <w:tcW w:w="6520" w:type="dxa"/>
          </w:tcPr>
          <w:p w14:paraId="72D1E808" w14:textId="77777777" w:rsidR="00DB215B" w:rsidRDefault="00DB215B" w:rsidP="00955AA6">
            <w:pPr>
              <w:tabs>
                <w:tab w:val="left" w:pos="204"/>
              </w:tabs>
              <w:jc w:val="both"/>
              <w:rPr>
                <w:rFonts w:ascii="Cambria" w:eastAsia="Calibri" w:hAnsi="Cambria" w:cs="Arial"/>
                <w:b/>
                <w:u w:val="single"/>
                <w:lang w:val="ru-RU"/>
              </w:rPr>
            </w:pPr>
            <w:r w:rsidRPr="00EA2359">
              <w:rPr>
                <w:rFonts w:ascii="Cambria" w:eastAsia="Calibri" w:hAnsi="Cambria" w:cs="Arial"/>
                <w:b/>
                <w:u w:val="single"/>
                <w:lang w:val="ru-RU"/>
              </w:rPr>
              <w:t>Алғы сөздер:</w:t>
            </w:r>
          </w:p>
          <w:p w14:paraId="712AD99A" w14:textId="1703180D" w:rsidR="004060AE" w:rsidRDefault="00DB215B" w:rsidP="00955AA6">
            <w:pPr>
              <w:tabs>
                <w:tab w:val="left" w:pos="204"/>
              </w:tabs>
              <w:jc w:val="both"/>
            </w:pPr>
            <w:r w:rsidRPr="004060AE">
              <w:rPr>
                <w:rFonts w:ascii="Cambria" w:eastAsia="Calibri" w:hAnsi="Cambria" w:cs="Arial"/>
                <w:b/>
                <w:lang w:val="ru-RU"/>
              </w:rPr>
              <w:t xml:space="preserve">· </w:t>
            </w:r>
            <w:r w:rsidR="004060AE">
              <w:t xml:space="preserve"> </w:t>
            </w:r>
            <w:r w:rsidR="004060AE" w:rsidRPr="004060AE">
              <w:rPr>
                <w:rFonts w:ascii="Cambria" w:eastAsia="Calibri" w:hAnsi="Cambria" w:cs="Arial"/>
                <w:b/>
              </w:rPr>
              <w:t xml:space="preserve"> Профессор, доктор Мухиттин ШИМШЕК, </w:t>
            </w:r>
            <w:r w:rsidR="004060AE" w:rsidRPr="004060AE">
              <w:rPr>
                <w:rFonts w:ascii="Cambria" w:eastAsia="Calibri" w:hAnsi="Cambria" w:cs="Arial"/>
                <w:bCs/>
              </w:rPr>
              <w:t>Қожа Ахмет Ясауи атындағы Халықаралық қазақ-түрік университетінің Өкілетті Кеңес төрағасы</w:t>
            </w:r>
          </w:p>
          <w:p w14:paraId="079FD836" w14:textId="7D4E5B76" w:rsidR="00DB215B" w:rsidRPr="004060AE" w:rsidRDefault="00172154" w:rsidP="00955AA6">
            <w:pPr>
              <w:tabs>
                <w:tab w:val="left" w:pos="204"/>
              </w:tabs>
              <w:jc w:val="both"/>
              <w:rPr>
                <w:rFonts w:ascii="Cambria" w:eastAsia="Calibri" w:hAnsi="Cambria" w:cs="Arial"/>
                <w:bCs/>
              </w:rPr>
            </w:pPr>
            <w:r w:rsidRPr="004060AE">
              <w:rPr>
                <w:rFonts w:ascii="Cambria" w:eastAsia="Calibri" w:hAnsi="Cambria" w:cs="Arial"/>
                <w:b/>
              </w:rPr>
              <w:t xml:space="preserve">· </w:t>
            </w:r>
            <w:r w:rsidR="004060AE" w:rsidRPr="004060AE">
              <w:rPr>
                <w:rFonts w:ascii="Cambria" w:eastAsia="Calibri" w:hAnsi="Cambria" w:cs="Arial"/>
                <w:b/>
              </w:rPr>
              <w:t xml:space="preserve"> Жанар ТЕМІРБЕКОВА, </w:t>
            </w:r>
            <w:r w:rsidR="004060AE" w:rsidRPr="004060AE">
              <w:rPr>
                <w:rFonts w:ascii="Cambria" w:eastAsia="Calibri" w:hAnsi="Cambria" w:cs="Arial"/>
                <w:bCs/>
              </w:rPr>
              <w:t xml:space="preserve"> Қожа Ахмет Ясауи атындағы Халықаралық қазақ-түрік университетінің ректоры</w:t>
            </w:r>
          </w:p>
          <w:p w14:paraId="55510E3A" w14:textId="09F2BE4D" w:rsidR="00DB215B" w:rsidRPr="004060AE" w:rsidRDefault="00DB215B" w:rsidP="00955AA6">
            <w:pPr>
              <w:tabs>
                <w:tab w:val="left" w:pos="204"/>
              </w:tabs>
              <w:jc w:val="both"/>
              <w:rPr>
                <w:rFonts w:ascii="Cambria" w:eastAsia="Calibri" w:hAnsi="Cambria" w:cs="Arial"/>
                <w:bCs/>
              </w:rPr>
            </w:pPr>
            <w:r w:rsidRPr="004060AE">
              <w:rPr>
                <w:rFonts w:ascii="Cambria" w:eastAsia="Calibri" w:hAnsi="Cambria" w:cs="Arial"/>
                <w:b/>
              </w:rPr>
              <w:t xml:space="preserve">· </w:t>
            </w:r>
            <w:r w:rsidR="004060AE">
              <w:t xml:space="preserve"> </w:t>
            </w:r>
            <w:r w:rsidR="004060AE" w:rsidRPr="004060AE">
              <w:rPr>
                <w:rFonts w:ascii="Cambria" w:eastAsia="Calibri" w:hAnsi="Cambria" w:cs="Arial"/>
                <w:b/>
              </w:rPr>
              <w:t xml:space="preserve"> Профессор, доктор Е</w:t>
            </w:r>
            <w:r w:rsidR="004060AE">
              <w:rPr>
                <w:rFonts w:ascii="Cambria" w:eastAsia="Calibri" w:hAnsi="Cambria" w:cs="Arial"/>
                <w:b/>
              </w:rPr>
              <w:t>ржан ОКТАЙ,</w:t>
            </w:r>
            <w:r w:rsidR="004060AE" w:rsidRPr="004060AE">
              <w:rPr>
                <w:rFonts w:ascii="Cambria" w:eastAsia="Calibri" w:hAnsi="Cambria" w:cs="Arial"/>
                <w:b/>
              </w:rPr>
              <w:t xml:space="preserve"> </w:t>
            </w:r>
            <w:r w:rsidR="004060AE">
              <w:rPr>
                <w:rFonts w:ascii="Cambria" w:eastAsia="Calibri" w:hAnsi="Cambria" w:cs="Arial"/>
                <w:b/>
              </w:rPr>
              <w:t xml:space="preserve">Ұйымдастыру комитетінің төрағасы, </w:t>
            </w:r>
            <w:r w:rsidR="004060AE" w:rsidRPr="004060AE">
              <w:rPr>
                <w:rFonts w:ascii="Cambria" w:eastAsia="Calibri" w:hAnsi="Cambria" w:cs="Arial"/>
                <w:bCs/>
              </w:rPr>
              <w:t>Караманоглу Мехметбей университеті</w:t>
            </w:r>
          </w:p>
          <w:p w14:paraId="62229EBB" w14:textId="1793722F" w:rsidR="00DB215B" w:rsidRPr="00052338" w:rsidRDefault="00172154" w:rsidP="00955AA6">
            <w:pPr>
              <w:tabs>
                <w:tab w:val="left" w:pos="204"/>
              </w:tabs>
              <w:jc w:val="both"/>
              <w:rPr>
                <w:rFonts w:ascii="Cambria" w:eastAsia="Calibri" w:hAnsi="Cambria" w:cs="Arial"/>
                <w:b/>
                <w:bCs/>
              </w:rPr>
            </w:pPr>
            <w:r w:rsidRPr="00DB215B">
              <w:rPr>
                <w:rFonts w:ascii="Cambria" w:eastAsia="Calibri" w:hAnsi="Cambria" w:cs="Arial"/>
                <w:b/>
                <w:lang w:val="ru-RU"/>
              </w:rPr>
              <w:t>·</w:t>
            </w:r>
            <w:r>
              <w:rPr>
                <w:rFonts w:ascii="Cambria" w:eastAsia="Calibri" w:hAnsi="Cambria" w:cs="Arial"/>
                <w:b/>
                <w:lang w:val="ru-RU"/>
              </w:rPr>
              <w:t xml:space="preserve">  Профессор, доктор Мехмет ГАВГАЛЫ, </w:t>
            </w:r>
            <w:r w:rsidRPr="00172154">
              <w:rPr>
                <w:rFonts w:ascii="Cambria" w:eastAsia="Calibri" w:hAnsi="Cambria" w:cs="Arial"/>
                <w:bCs/>
                <w:lang w:val="ru-RU"/>
              </w:rPr>
              <w:t>Караманоглу Мехметбей университетінің ректоры</w:t>
            </w:r>
            <w:r w:rsidRPr="00172154">
              <w:rPr>
                <w:rFonts w:ascii="Comic Sans MS" w:hAnsi="Comic Sans MS"/>
                <w:b/>
                <w:bCs/>
                <w:color w:val="777777"/>
                <w:kern w:val="2"/>
                <w:sz w:val="20"/>
                <w:szCs w:val="20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</w:p>
        </w:tc>
      </w:tr>
      <w:tr w:rsidR="00F2594F" w:rsidRPr="00052338" w14:paraId="081A57BC" w14:textId="77777777" w:rsidTr="00955AA6">
        <w:trPr>
          <w:trHeight w:val="411"/>
        </w:trPr>
        <w:tc>
          <w:tcPr>
            <w:tcW w:w="1555" w:type="dxa"/>
          </w:tcPr>
          <w:p w14:paraId="06339735" w14:textId="77777777" w:rsidR="00F2594F" w:rsidRPr="00052338" w:rsidRDefault="00F2594F" w:rsidP="00955AA6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</w:tcPr>
          <w:p w14:paraId="043C8115" w14:textId="77777777" w:rsidR="00F2594F" w:rsidRPr="00C12B91" w:rsidRDefault="00F2594F" w:rsidP="00955AA6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</w:p>
        </w:tc>
        <w:tc>
          <w:tcPr>
            <w:tcW w:w="6520" w:type="dxa"/>
          </w:tcPr>
          <w:p w14:paraId="2030B848" w14:textId="1296A95E" w:rsidR="00F2594F" w:rsidRPr="00F2594F" w:rsidRDefault="00F2594F" w:rsidP="00955AA6">
            <w:pPr>
              <w:tabs>
                <w:tab w:val="left" w:pos="204"/>
              </w:tabs>
              <w:jc w:val="both"/>
              <w:rPr>
                <w:rFonts w:ascii="Cambria" w:eastAsia="Calibri" w:hAnsi="Cambria" w:cs="Arial"/>
                <w:b/>
                <w:lang w:val="ru-RU"/>
              </w:rPr>
            </w:pPr>
            <w:r w:rsidRPr="00F2594F">
              <w:rPr>
                <w:rFonts w:ascii="Cambria" w:eastAsia="Calibri" w:hAnsi="Cambria" w:cs="Arial"/>
                <w:b/>
                <w:lang w:val="ru-RU"/>
              </w:rPr>
              <w:t>Түскі үзіліс</w:t>
            </w:r>
          </w:p>
        </w:tc>
      </w:tr>
      <w:tr w:rsidR="00D01892" w:rsidRPr="00052338" w14:paraId="05DD0EEC" w14:textId="77777777" w:rsidTr="00AD66AD">
        <w:trPr>
          <w:trHeight w:val="646"/>
        </w:trPr>
        <w:tc>
          <w:tcPr>
            <w:tcW w:w="9067" w:type="dxa"/>
            <w:gridSpan w:val="3"/>
            <w:shd w:val="clear" w:color="auto" w:fill="D9E2F3" w:themeFill="accent1" w:themeFillTint="33"/>
            <w:vAlign w:val="center"/>
          </w:tcPr>
          <w:p w14:paraId="43F76B52" w14:textId="61DB9F3B" w:rsidR="00D01892" w:rsidRPr="00052338" w:rsidRDefault="00D01892" w:rsidP="00955AA6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052338">
              <w:rPr>
                <w:rFonts w:ascii="Cambria" w:eastAsia="Calibri" w:hAnsi="Cambria" w:cs="Arial"/>
                <w:b/>
                <w:bCs/>
              </w:rPr>
              <w:t>СЕКЦИЯЛЫҚ ОТЫРЫСТАР</w:t>
            </w:r>
          </w:p>
        </w:tc>
      </w:tr>
      <w:tr w:rsidR="00AD66AD" w:rsidRPr="00052338" w14:paraId="58D5CDE1" w14:textId="77777777" w:rsidTr="00AD66AD">
        <w:trPr>
          <w:trHeight w:val="427"/>
        </w:trPr>
        <w:tc>
          <w:tcPr>
            <w:tcW w:w="1555" w:type="dxa"/>
            <w:vMerge w:val="restart"/>
          </w:tcPr>
          <w:p w14:paraId="2080D45A" w14:textId="346C6919" w:rsidR="00AD66AD" w:rsidRPr="00052338" w:rsidRDefault="00AD66AD" w:rsidP="00955AA6">
            <w:pPr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Кітапхана</w:t>
            </w:r>
            <w:r w:rsidRPr="00052338">
              <w:rPr>
                <w:rFonts w:ascii="Cambria" w:eastAsia="Calibri" w:hAnsi="Cambria" w:cs="Arial"/>
              </w:rPr>
              <w:t xml:space="preserve">, </w:t>
            </w:r>
            <w:r>
              <w:rPr>
                <w:rFonts w:ascii="Cambria" w:eastAsia="Calibri" w:hAnsi="Cambria" w:cs="Arial"/>
              </w:rPr>
              <w:t>№1 қабат,</w:t>
            </w:r>
          </w:p>
          <w:p w14:paraId="095F44F5" w14:textId="6510D00B" w:rsidR="00AD66AD" w:rsidRPr="00052338" w:rsidRDefault="00AD66AD" w:rsidP="00955AA6">
            <w:pPr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Конференц залы</w:t>
            </w:r>
          </w:p>
          <w:p w14:paraId="26E530B0" w14:textId="77777777" w:rsidR="00AD66AD" w:rsidRPr="00052338" w:rsidRDefault="00AD66AD" w:rsidP="00955AA6">
            <w:pPr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7512" w:type="dxa"/>
            <w:gridSpan w:val="2"/>
            <w:shd w:val="clear" w:color="auto" w:fill="DEEAF6" w:themeFill="accent5" w:themeFillTint="33"/>
            <w:vAlign w:val="center"/>
          </w:tcPr>
          <w:p w14:paraId="4189A6EE" w14:textId="433B5A3F" w:rsidR="00AD66AD" w:rsidRPr="00052338" w:rsidRDefault="00AD66AD" w:rsidP="008F7840">
            <w:pPr>
              <w:tabs>
                <w:tab w:val="left" w:pos="204"/>
              </w:tabs>
              <w:jc w:val="both"/>
              <w:rPr>
                <w:rFonts w:ascii="Cambria" w:eastAsia="Calibri" w:hAnsi="Cambria" w:cs="Arial"/>
                <w:b/>
              </w:rPr>
            </w:pPr>
            <w:r w:rsidRPr="00144CCF">
              <w:rPr>
                <w:rFonts w:ascii="Times New Roman" w:hAnsi="Times New Roman" w:cs="Times New Roman"/>
                <w:b/>
              </w:rPr>
              <w:t>Отырыс төрағасы:</w:t>
            </w:r>
            <w:r w:rsidRPr="00ED17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C6270">
              <w:rPr>
                <w:rFonts w:ascii="Cambria" w:eastAsia="Calibri" w:hAnsi="Cambria" w:cs="Arial"/>
                <w:b/>
                <w:bCs/>
              </w:rPr>
              <w:t>Профессор, д-р Байрам ЖОШКУН</w:t>
            </w:r>
          </w:p>
        </w:tc>
      </w:tr>
      <w:tr w:rsidR="0007416A" w:rsidRPr="00052338" w14:paraId="2139306A" w14:textId="77777777" w:rsidTr="00955AA6">
        <w:trPr>
          <w:trHeight w:val="974"/>
        </w:trPr>
        <w:tc>
          <w:tcPr>
            <w:tcW w:w="1555" w:type="dxa"/>
            <w:vMerge/>
          </w:tcPr>
          <w:p w14:paraId="4212428B" w14:textId="77777777" w:rsidR="0007416A" w:rsidRPr="00052338" w:rsidRDefault="0007416A" w:rsidP="00955AA6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992" w:type="dxa"/>
            <w:vMerge w:val="restart"/>
          </w:tcPr>
          <w:p w14:paraId="518FA689" w14:textId="5FE15475" w:rsidR="0007416A" w:rsidRPr="00DA40CC" w:rsidRDefault="0007416A" w:rsidP="00955AA6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  <w:r>
              <w:rPr>
                <w:rFonts w:ascii="Cambria" w:eastAsia="Calibri" w:hAnsi="Cambria" w:cs="Arial"/>
                <w:b/>
                <w:bCs/>
              </w:rPr>
              <w:t>13</w:t>
            </w:r>
            <w:r>
              <w:rPr>
                <w:rFonts w:ascii="Cambria" w:eastAsia="Calibri" w:hAnsi="Cambria" w:cs="Arial"/>
                <w:b/>
                <w:bCs/>
                <w:lang w:val="ru-RU"/>
              </w:rPr>
              <w:t>:0</w:t>
            </w:r>
            <w:r w:rsidRPr="00052338">
              <w:rPr>
                <w:rFonts w:ascii="Cambria" w:eastAsia="Calibri" w:hAnsi="Cambria" w:cs="Arial"/>
                <w:b/>
                <w:bCs/>
              </w:rPr>
              <w:t>0-</w:t>
            </w:r>
            <w:r>
              <w:rPr>
                <w:rFonts w:ascii="Cambria" w:eastAsia="Calibri" w:hAnsi="Cambria" w:cs="Arial"/>
                <w:b/>
                <w:bCs/>
                <w:lang w:val="ru-RU"/>
              </w:rPr>
              <w:t>14:00</w:t>
            </w:r>
          </w:p>
        </w:tc>
        <w:tc>
          <w:tcPr>
            <w:tcW w:w="6520" w:type="dxa"/>
          </w:tcPr>
          <w:p w14:paraId="4185A844" w14:textId="77777777" w:rsidR="0007416A" w:rsidRDefault="0007416A" w:rsidP="00955AA6">
            <w:pPr>
              <w:jc w:val="both"/>
              <w:rPr>
                <w:rFonts w:ascii="Cambria" w:eastAsia="Calibri" w:hAnsi="Cambria" w:cs="Arial"/>
                <w:b/>
                <w:bCs/>
                <w:color w:val="1F497D"/>
              </w:rPr>
            </w:pPr>
            <w:r w:rsidRPr="00C94409">
              <w:rPr>
                <w:rFonts w:ascii="Cambria" w:eastAsia="Calibri" w:hAnsi="Cambria" w:cs="Arial"/>
                <w:bCs/>
              </w:rPr>
              <w:t>Профессор, д-р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4409">
              <w:rPr>
                <w:rFonts w:ascii="Cambria" w:eastAsia="Calibri" w:hAnsi="Cambria" w:cs="Arial"/>
                <w:b/>
                <w:bCs/>
              </w:rPr>
              <w:t>Бекир ПАРЛАК</w:t>
            </w:r>
            <w:r w:rsidRPr="00301E4E">
              <w:rPr>
                <w:rFonts w:ascii="Cambria" w:eastAsia="Calibri" w:hAnsi="Cambria" w:cs="Arial"/>
                <w:b/>
                <w:bCs/>
                <w:color w:val="1F497D"/>
              </w:rPr>
              <w:t xml:space="preserve"> </w:t>
            </w:r>
          </w:p>
          <w:p w14:paraId="5E774905" w14:textId="434364C2" w:rsidR="0007416A" w:rsidRPr="00C94409" w:rsidRDefault="0007416A" w:rsidP="00955A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09">
              <w:rPr>
                <w:rFonts w:ascii="Cambria" w:eastAsia="Calibri" w:hAnsi="Cambria" w:cs="Arial"/>
                <w:b/>
                <w:bCs/>
                <w:color w:val="1F497D"/>
              </w:rPr>
              <w:t>ТҮРКІ ТІЛДЕС МЕМЛЕКЕТТЕРДЕ БАСҚАРУ ЖҮЙЕСІНІҢ ӨЗГЕРУІНЕ САЛЫСТЫРМАЛЫ ТАЛДАУ: ПОСТ-СОЦИАЛИСТІК КЕЗЕҢДЕГІ МЕМЛЕКЕТТІК РЕФОРМАЛАР</w:t>
            </w:r>
          </w:p>
        </w:tc>
      </w:tr>
      <w:tr w:rsidR="0007416A" w:rsidRPr="00052338" w14:paraId="0E764E38" w14:textId="77777777" w:rsidTr="00955AA6">
        <w:trPr>
          <w:trHeight w:val="1084"/>
        </w:trPr>
        <w:tc>
          <w:tcPr>
            <w:tcW w:w="1555" w:type="dxa"/>
            <w:vMerge/>
          </w:tcPr>
          <w:p w14:paraId="6C88F640" w14:textId="77777777" w:rsidR="0007416A" w:rsidRPr="00052338" w:rsidRDefault="0007416A" w:rsidP="00955AA6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992" w:type="dxa"/>
            <w:vMerge/>
          </w:tcPr>
          <w:p w14:paraId="5D5BEDBC" w14:textId="6271E884" w:rsidR="0007416A" w:rsidRPr="00AE3A4B" w:rsidRDefault="0007416A" w:rsidP="00955AA6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</w:p>
        </w:tc>
        <w:tc>
          <w:tcPr>
            <w:tcW w:w="6520" w:type="dxa"/>
          </w:tcPr>
          <w:p w14:paraId="69CCF781" w14:textId="77777777" w:rsidR="0007416A" w:rsidRDefault="0007416A" w:rsidP="00955AA6">
            <w:pPr>
              <w:rPr>
                <w:rFonts w:ascii="Cambria" w:eastAsia="Calibri" w:hAnsi="Cambria" w:cs="Arial"/>
                <w:b/>
                <w:bCs/>
              </w:rPr>
            </w:pPr>
            <w:r w:rsidRPr="00C94409">
              <w:rPr>
                <w:rFonts w:ascii="Cambria" w:eastAsia="Calibri" w:hAnsi="Cambria" w:cs="Arial"/>
                <w:bCs/>
              </w:rPr>
              <w:t>Профессор, д-р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4409">
              <w:rPr>
                <w:rFonts w:ascii="Cambria" w:eastAsia="Calibri" w:hAnsi="Cambria" w:cs="Arial"/>
                <w:b/>
                <w:bCs/>
              </w:rPr>
              <w:t>Салахаддин БАКАН</w:t>
            </w:r>
          </w:p>
          <w:p w14:paraId="67D633DD" w14:textId="77777777" w:rsidR="0007416A" w:rsidRDefault="0007416A" w:rsidP="00955AA6">
            <w:pPr>
              <w:rPr>
                <w:rFonts w:ascii="Cambria" w:eastAsia="Calibri" w:hAnsi="Cambria" w:cs="Arial"/>
                <w:b/>
                <w:bCs/>
              </w:rPr>
            </w:pPr>
            <w:r w:rsidRPr="00C94409">
              <w:rPr>
                <w:rFonts w:ascii="Cambria" w:eastAsia="Calibri" w:hAnsi="Cambria" w:cs="Arial"/>
                <w:b/>
                <w:bCs/>
              </w:rPr>
              <w:t xml:space="preserve"> Мухаммед АКСУ</w:t>
            </w:r>
          </w:p>
          <w:p w14:paraId="672748E1" w14:textId="1F90929C" w:rsidR="0007416A" w:rsidRPr="00C94409" w:rsidRDefault="0007416A" w:rsidP="00955AA6">
            <w:pPr>
              <w:rPr>
                <w:rFonts w:ascii="Cambria" w:eastAsia="Calibri" w:hAnsi="Cambria" w:cs="Arial"/>
                <w:b/>
                <w:bCs/>
              </w:rPr>
            </w:pPr>
            <w:r w:rsidRPr="00C94409">
              <w:rPr>
                <w:rFonts w:ascii="Cambria" w:eastAsia="Calibri" w:hAnsi="Cambria" w:cs="Arial"/>
                <w:b/>
                <w:bCs/>
              </w:rPr>
              <w:t xml:space="preserve"> Назым ФАТСА</w:t>
            </w:r>
          </w:p>
          <w:p w14:paraId="2ABC2222" w14:textId="421F0446" w:rsidR="0007416A" w:rsidRPr="00C94409" w:rsidRDefault="0007416A" w:rsidP="00955AA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409">
              <w:rPr>
                <w:rFonts w:ascii="Cambria" w:eastAsia="Calibri" w:hAnsi="Cambria" w:cs="Arial"/>
                <w:b/>
                <w:bCs/>
                <w:color w:val="1F497D"/>
              </w:rPr>
              <w:t>ТҮРКІ МЕМЛЕКЕТТЕРІ ҰЙЫМЫНА МҮШЕ ЕЛДЕРДЕ САЯСИ ҚАТЫСУ, ПІКІР БІЛДІРУ ЖӘНЕ ОЙ ЕРКІНДІГІНЕ БАЙЛАНЫСТЫ ТАЛДАУ</w:t>
            </w:r>
          </w:p>
        </w:tc>
      </w:tr>
      <w:tr w:rsidR="0007416A" w:rsidRPr="00052338" w14:paraId="568F0E5B" w14:textId="77777777" w:rsidTr="00955AA6">
        <w:trPr>
          <w:trHeight w:val="840"/>
        </w:trPr>
        <w:tc>
          <w:tcPr>
            <w:tcW w:w="1555" w:type="dxa"/>
            <w:vMerge/>
          </w:tcPr>
          <w:p w14:paraId="57C205CE" w14:textId="229C2DA5" w:rsidR="0007416A" w:rsidRPr="00052338" w:rsidRDefault="0007416A" w:rsidP="00955AA6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992" w:type="dxa"/>
            <w:vMerge/>
          </w:tcPr>
          <w:p w14:paraId="49659BBC" w14:textId="46F1EBE4" w:rsidR="0007416A" w:rsidRPr="007D1A4D" w:rsidRDefault="0007416A" w:rsidP="00955AA6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</w:p>
        </w:tc>
        <w:tc>
          <w:tcPr>
            <w:tcW w:w="6520" w:type="dxa"/>
          </w:tcPr>
          <w:p w14:paraId="02F1496A" w14:textId="77777777" w:rsidR="0007416A" w:rsidRPr="00C94409" w:rsidRDefault="0007416A" w:rsidP="00955AA6">
            <w:pPr>
              <w:spacing w:after="120"/>
              <w:jc w:val="both"/>
              <w:rPr>
                <w:rFonts w:ascii="Cambria" w:eastAsia="Calibri" w:hAnsi="Cambria" w:cs="Arial"/>
                <w:b/>
                <w:bCs/>
              </w:rPr>
            </w:pPr>
            <w:r w:rsidRPr="00C94409">
              <w:rPr>
                <w:rFonts w:ascii="Cambria" w:eastAsia="Calibri" w:hAnsi="Cambria" w:cs="Arial"/>
                <w:b/>
                <w:bCs/>
              </w:rPr>
              <w:t>Салих АКДАШ</w:t>
            </w:r>
          </w:p>
          <w:p w14:paraId="5A14445A" w14:textId="584F9CAE" w:rsidR="0007416A" w:rsidRPr="00C94409" w:rsidRDefault="0007416A" w:rsidP="00955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409">
              <w:rPr>
                <w:rFonts w:ascii="Cambria" w:eastAsia="Calibri" w:hAnsi="Cambria" w:cs="Arial"/>
                <w:b/>
                <w:bCs/>
                <w:color w:val="1F497D"/>
              </w:rPr>
              <w:t>ТҮРКІ МЕМЛЕКЕТТЕРІ ҰЙЫМЫНДА САЯСИ ҚАТЫСУ ЖӘНЕ ҚОҒАМДЫҚ ЕМЕС ҰЙЫМДАР</w:t>
            </w:r>
          </w:p>
        </w:tc>
      </w:tr>
      <w:tr w:rsidR="0007416A" w:rsidRPr="00052338" w14:paraId="55C88E6C" w14:textId="77777777" w:rsidTr="00955AA6">
        <w:trPr>
          <w:trHeight w:val="1084"/>
        </w:trPr>
        <w:tc>
          <w:tcPr>
            <w:tcW w:w="1555" w:type="dxa"/>
            <w:vMerge/>
          </w:tcPr>
          <w:p w14:paraId="3C6EAE61" w14:textId="34DB9747" w:rsidR="0007416A" w:rsidRPr="00052338" w:rsidRDefault="0007416A" w:rsidP="00955AA6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992" w:type="dxa"/>
            <w:vMerge/>
          </w:tcPr>
          <w:p w14:paraId="7D24A224" w14:textId="49F35ECC" w:rsidR="0007416A" w:rsidRPr="007D1A4D" w:rsidRDefault="0007416A" w:rsidP="00955AA6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</w:p>
        </w:tc>
        <w:tc>
          <w:tcPr>
            <w:tcW w:w="6520" w:type="dxa"/>
          </w:tcPr>
          <w:p w14:paraId="34EF7A67" w14:textId="77777777" w:rsidR="0007416A" w:rsidRDefault="0007416A" w:rsidP="00955AA6">
            <w:pPr>
              <w:rPr>
                <w:rFonts w:ascii="Cambria" w:eastAsia="Calibri" w:hAnsi="Cambria" w:cs="Arial"/>
                <w:b/>
                <w:bCs/>
              </w:rPr>
            </w:pPr>
            <w:r w:rsidRPr="00C94409">
              <w:rPr>
                <w:rFonts w:ascii="Times New Roman" w:hAnsi="Times New Roman" w:cs="Times New Roman"/>
              </w:rPr>
              <w:t>Профессор, д-р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4409">
              <w:rPr>
                <w:rFonts w:ascii="Cambria" w:eastAsia="Calibri" w:hAnsi="Cambria" w:cs="Arial"/>
                <w:b/>
                <w:bCs/>
              </w:rPr>
              <w:t>Али Фуат ГӨКЧЕ</w:t>
            </w:r>
          </w:p>
          <w:p w14:paraId="420317D0" w14:textId="3064C607" w:rsidR="0007416A" w:rsidRDefault="0007416A" w:rsidP="00955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409">
              <w:rPr>
                <w:rFonts w:ascii="Cambria" w:eastAsia="Calibri" w:hAnsi="Cambria" w:cs="Arial"/>
                <w:b/>
                <w:bCs/>
              </w:rPr>
              <w:t xml:space="preserve"> Фатма </w:t>
            </w:r>
            <w:r>
              <w:rPr>
                <w:rFonts w:ascii="Cambria" w:eastAsia="Calibri" w:hAnsi="Cambria" w:cs="Arial"/>
                <w:b/>
                <w:bCs/>
              </w:rPr>
              <w:t>Й</w:t>
            </w:r>
            <w:r w:rsidRPr="00C94409">
              <w:rPr>
                <w:rFonts w:ascii="Cambria" w:eastAsia="Calibri" w:hAnsi="Cambria" w:cs="Arial"/>
                <w:b/>
                <w:bCs/>
              </w:rPr>
              <w:t>ЫЛДЫЗ</w:t>
            </w:r>
          </w:p>
          <w:p w14:paraId="016D364B" w14:textId="480C636B" w:rsidR="0007416A" w:rsidRPr="00C94409" w:rsidRDefault="0007416A" w:rsidP="00955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409">
              <w:rPr>
                <w:rFonts w:ascii="Cambria" w:eastAsia="Calibri" w:hAnsi="Cambria" w:cs="Arial"/>
                <w:b/>
                <w:bCs/>
                <w:color w:val="1F497D"/>
              </w:rPr>
              <w:t>ШАНХАЙ ЫНТЫМАҚТАСТЫҚ ҰЙЫМЫ МЕН ТҮРКІ МЕМЛЕКЕТТЕРІ ҰЙЫМЫ АРАСЫНДАҒЫ САЯСИ ЖӘНЕ ЭКОНОМИКАЛЫҚ ӨЗАРА ӘРЕКЕТТЕСТІК ЖӘНЕ АЗИЯНЫҢ ҚАУІПСІЗДІК СҰЛБАСЫНА ӘСЕРІ</w:t>
            </w:r>
          </w:p>
        </w:tc>
      </w:tr>
      <w:tr w:rsidR="0007416A" w:rsidRPr="00052338" w14:paraId="36A369D2" w14:textId="77777777" w:rsidTr="00955AA6">
        <w:trPr>
          <w:trHeight w:val="280"/>
        </w:trPr>
        <w:tc>
          <w:tcPr>
            <w:tcW w:w="1555" w:type="dxa"/>
            <w:vMerge/>
          </w:tcPr>
          <w:p w14:paraId="6EF033AD" w14:textId="677C43B5" w:rsidR="0007416A" w:rsidRPr="00052338" w:rsidRDefault="0007416A" w:rsidP="00955AA6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992" w:type="dxa"/>
            <w:vMerge/>
          </w:tcPr>
          <w:p w14:paraId="0FFB6511" w14:textId="18889134" w:rsidR="0007416A" w:rsidRPr="007D1A4D" w:rsidRDefault="0007416A" w:rsidP="00955AA6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</w:p>
        </w:tc>
        <w:tc>
          <w:tcPr>
            <w:tcW w:w="6520" w:type="dxa"/>
          </w:tcPr>
          <w:p w14:paraId="7CE3240A" w14:textId="77777777" w:rsidR="0007416A" w:rsidRPr="00C94409" w:rsidRDefault="0007416A" w:rsidP="00955AA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C94409">
              <w:rPr>
                <w:rFonts w:ascii="Times New Roman" w:hAnsi="Times New Roman" w:cs="Times New Roman"/>
              </w:rPr>
              <w:t xml:space="preserve">Профессор, д-р </w:t>
            </w:r>
            <w:r w:rsidRPr="00C94409">
              <w:rPr>
                <w:rFonts w:ascii="Times New Roman" w:hAnsi="Times New Roman" w:cs="Times New Roman"/>
                <w:b/>
              </w:rPr>
              <w:t>Байрам ЖОШКУН</w:t>
            </w:r>
          </w:p>
          <w:p w14:paraId="3A610256" w14:textId="606A984D" w:rsidR="0007416A" w:rsidRPr="00C94409" w:rsidRDefault="0007416A" w:rsidP="00955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409">
              <w:rPr>
                <w:rFonts w:ascii="Cambria" w:eastAsia="Calibri" w:hAnsi="Cambria" w:cs="Arial"/>
                <w:b/>
                <w:bCs/>
                <w:color w:val="1F497D"/>
              </w:rPr>
              <w:t>МӘДЕНИ МУРАНЫ ҚОРҒАУДАҒЫ ТҮРКІ МЕМЛЕКЕТТЕРІ ҰЙЫМЫНЫҢ РӨЛІ: ТИІМДІЛІКТІ ТАЛДАУ ЖӘНЕ САЯСАТ</w:t>
            </w:r>
          </w:p>
        </w:tc>
      </w:tr>
      <w:tr w:rsidR="00BC21D5" w:rsidRPr="00052338" w14:paraId="6C54F955" w14:textId="77777777" w:rsidTr="00955AA6">
        <w:trPr>
          <w:trHeight w:val="506"/>
        </w:trPr>
        <w:tc>
          <w:tcPr>
            <w:tcW w:w="1555" w:type="dxa"/>
            <w:vMerge w:val="restart"/>
          </w:tcPr>
          <w:p w14:paraId="179295DF" w14:textId="57C73DA2" w:rsidR="004954B7" w:rsidRPr="00052338" w:rsidRDefault="004954B7" w:rsidP="00955AA6">
            <w:pPr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Кітапхана</w:t>
            </w:r>
            <w:r w:rsidRPr="00052338">
              <w:rPr>
                <w:rFonts w:ascii="Cambria" w:eastAsia="Calibri" w:hAnsi="Cambria" w:cs="Arial"/>
              </w:rPr>
              <w:t xml:space="preserve">, </w:t>
            </w:r>
            <w:r>
              <w:rPr>
                <w:rFonts w:ascii="Cambria" w:eastAsia="Calibri" w:hAnsi="Cambria" w:cs="Arial"/>
              </w:rPr>
              <w:t>№2 қабат,</w:t>
            </w:r>
          </w:p>
          <w:p w14:paraId="6D8C561D" w14:textId="77777777" w:rsidR="004954B7" w:rsidRPr="00052338" w:rsidRDefault="004954B7" w:rsidP="00955AA6">
            <w:pPr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Конференц залы</w:t>
            </w:r>
          </w:p>
          <w:p w14:paraId="4C39B8C1" w14:textId="73D49963" w:rsidR="00BC21D5" w:rsidRPr="0020278E" w:rsidRDefault="00BC21D5" w:rsidP="00955AA6">
            <w:pPr>
              <w:jc w:val="center"/>
              <w:rPr>
                <w:rFonts w:ascii="Cambria" w:eastAsia="Calibri" w:hAnsi="Cambria" w:cs="Arial"/>
                <w:color w:val="FF0000"/>
                <w:lang w:val="en-US"/>
              </w:rPr>
            </w:pPr>
          </w:p>
        </w:tc>
        <w:tc>
          <w:tcPr>
            <w:tcW w:w="7512" w:type="dxa"/>
            <w:gridSpan w:val="2"/>
            <w:shd w:val="clear" w:color="auto" w:fill="DEEAF6" w:themeFill="accent5" w:themeFillTint="33"/>
            <w:vAlign w:val="center"/>
          </w:tcPr>
          <w:p w14:paraId="5D71A85E" w14:textId="4C821BC2" w:rsidR="00BC21D5" w:rsidRPr="00052338" w:rsidRDefault="00BC21D5" w:rsidP="00955AA6">
            <w:pPr>
              <w:tabs>
                <w:tab w:val="left" w:pos="204"/>
              </w:tabs>
              <w:jc w:val="both"/>
              <w:rPr>
                <w:rFonts w:ascii="Cambria" w:eastAsia="Calibri" w:hAnsi="Cambria" w:cs="Arial"/>
                <w:b/>
              </w:rPr>
            </w:pPr>
            <w:r w:rsidRPr="00144CCF">
              <w:rPr>
                <w:rFonts w:ascii="Times New Roman" w:hAnsi="Times New Roman" w:cs="Times New Roman"/>
                <w:b/>
              </w:rPr>
              <w:t>Отырыс төрағасы: Профессор, д-р Гүлисе ГӨКЧЕ</w:t>
            </w:r>
          </w:p>
        </w:tc>
      </w:tr>
      <w:tr w:rsidR="001534F7" w:rsidRPr="00052338" w14:paraId="5102BAEB" w14:textId="77777777" w:rsidTr="00955AA6">
        <w:trPr>
          <w:trHeight w:val="661"/>
        </w:trPr>
        <w:tc>
          <w:tcPr>
            <w:tcW w:w="1555" w:type="dxa"/>
            <w:vMerge/>
          </w:tcPr>
          <w:p w14:paraId="638352BB" w14:textId="77777777" w:rsidR="001534F7" w:rsidRPr="00052338" w:rsidRDefault="001534F7" w:rsidP="00955AA6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992" w:type="dxa"/>
            <w:vMerge w:val="restart"/>
          </w:tcPr>
          <w:p w14:paraId="4009C0DA" w14:textId="16D9A200" w:rsidR="001534F7" w:rsidRPr="00052338" w:rsidRDefault="001534F7" w:rsidP="00955AA6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  <w:r>
              <w:rPr>
                <w:rFonts w:ascii="Cambria" w:eastAsia="Calibri" w:hAnsi="Cambria" w:cs="Arial"/>
                <w:b/>
                <w:bCs/>
              </w:rPr>
              <w:t>13</w:t>
            </w:r>
            <w:r>
              <w:rPr>
                <w:rFonts w:ascii="Cambria" w:eastAsia="Calibri" w:hAnsi="Cambria" w:cs="Arial"/>
                <w:b/>
                <w:bCs/>
                <w:lang w:val="ru-RU"/>
              </w:rPr>
              <w:t>:0</w:t>
            </w:r>
            <w:r w:rsidRPr="00052338">
              <w:rPr>
                <w:rFonts w:ascii="Cambria" w:eastAsia="Calibri" w:hAnsi="Cambria" w:cs="Arial"/>
                <w:b/>
                <w:bCs/>
              </w:rPr>
              <w:t>0-</w:t>
            </w:r>
            <w:r>
              <w:rPr>
                <w:rFonts w:ascii="Cambria" w:eastAsia="Calibri" w:hAnsi="Cambria" w:cs="Arial"/>
                <w:b/>
                <w:bCs/>
                <w:lang w:val="ru-RU"/>
              </w:rPr>
              <w:t>14:00</w:t>
            </w:r>
          </w:p>
        </w:tc>
        <w:tc>
          <w:tcPr>
            <w:tcW w:w="6520" w:type="dxa"/>
          </w:tcPr>
          <w:p w14:paraId="5E0E77E4" w14:textId="77777777" w:rsidR="001534F7" w:rsidRPr="00144CCF" w:rsidRDefault="001534F7" w:rsidP="00955AA6">
            <w:pPr>
              <w:rPr>
                <w:rFonts w:ascii="Times New Roman" w:hAnsi="Times New Roman" w:cs="Times New Roman"/>
              </w:rPr>
            </w:pPr>
            <w:r w:rsidRPr="00144CCF">
              <w:rPr>
                <w:rFonts w:ascii="Times New Roman" w:hAnsi="Times New Roman" w:cs="Times New Roman"/>
              </w:rPr>
              <w:t xml:space="preserve">PhD, Аға оқытушы </w:t>
            </w:r>
            <w:r w:rsidRPr="00144CCF">
              <w:rPr>
                <w:rFonts w:ascii="Times New Roman" w:hAnsi="Times New Roman" w:cs="Times New Roman"/>
                <w:b/>
              </w:rPr>
              <w:t>Булент ӨЗЧЕЛИК</w:t>
            </w:r>
          </w:p>
          <w:p w14:paraId="75336DA8" w14:textId="048E2774" w:rsidR="001534F7" w:rsidRPr="00144CCF" w:rsidRDefault="001534F7" w:rsidP="00955AA6">
            <w:pPr>
              <w:rPr>
                <w:rFonts w:ascii="Times New Roman" w:hAnsi="Times New Roman" w:cs="Times New Roman"/>
              </w:rPr>
            </w:pPr>
            <w:r w:rsidRPr="00144CCF">
              <w:rPr>
                <w:rFonts w:ascii="Cambria" w:eastAsia="Calibri" w:hAnsi="Cambria" w:cs="Arial"/>
                <w:b/>
                <w:bCs/>
                <w:color w:val="1F497D"/>
              </w:rPr>
              <w:t>ПОСТ-ШЫНДЫҚ ДӘУІРІНДЕГІ ҚОҒАМДЫҚ ПІКІР</w:t>
            </w:r>
          </w:p>
        </w:tc>
      </w:tr>
      <w:tr w:rsidR="001534F7" w:rsidRPr="00052338" w14:paraId="0AD52669" w14:textId="77777777" w:rsidTr="00955AA6">
        <w:trPr>
          <w:trHeight w:val="889"/>
        </w:trPr>
        <w:tc>
          <w:tcPr>
            <w:tcW w:w="1555" w:type="dxa"/>
            <w:vMerge/>
          </w:tcPr>
          <w:p w14:paraId="5942BA74" w14:textId="77777777" w:rsidR="001534F7" w:rsidRPr="00052338" w:rsidRDefault="001534F7" w:rsidP="00955AA6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992" w:type="dxa"/>
            <w:vMerge/>
          </w:tcPr>
          <w:p w14:paraId="6FF7C848" w14:textId="13B19727" w:rsidR="001534F7" w:rsidRDefault="001534F7" w:rsidP="00955AA6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</w:tcPr>
          <w:p w14:paraId="23FC63E2" w14:textId="77777777" w:rsidR="001534F7" w:rsidRPr="00144CCF" w:rsidRDefault="001534F7" w:rsidP="00955AA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44CCF">
              <w:rPr>
                <w:rFonts w:ascii="Times New Roman" w:hAnsi="Times New Roman" w:cs="Times New Roman"/>
              </w:rPr>
              <w:t xml:space="preserve">Профессор, д-р </w:t>
            </w:r>
            <w:r w:rsidRPr="00144CCF">
              <w:rPr>
                <w:rFonts w:ascii="Times New Roman" w:hAnsi="Times New Roman" w:cs="Times New Roman"/>
                <w:b/>
              </w:rPr>
              <w:t>Гүлисе ГӨКЧЕ</w:t>
            </w:r>
          </w:p>
          <w:p w14:paraId="0FCB71B0" w14:textId="747C393A" w:rsidR="001534F7" w:rsidRPr="00144CCF" w:rsidRDefault="001534F7" w:rsidP="00955AA6">
            <w:pPr>
              <w:rPr>
                <w:rFonts w:ascii="Times New Roman" w:hAnsi="Times New Roman" w:cs="Times New Roman"/>
              </w:rPr>
            </w:pPr>
            <w:r w:rsidRPr="00144CCF">
              <w:rPr>
                <w:rFonts w:ascii="Cambria" w:eastAsia="Calibri" w:hAnsi="Cambria" w:cs="Arial"/>
                <w:b/>
                <w:bCs/>
                <w:color w:val="1F497D"/>
              </w:rPr>
              <w:t>МЕМЛЕКЕТТІК ӘЛЕУЕТТІ ҚАЛЫПТАСТЫРУ МӘСЕЛЕСІ РЕТІНДЕ ОСМАНЛЫ-ТҮРІК ЖАҢҒЫРУЫ</w:t>
            </w:r>
          </w:p>
        </w:tc>
      </w:tr>
      <w:tr w:rsidR="001534F7" w:rsidRPr="00052338" w14:paraId="4B271504" w14:textId="77777777" w:rsidTr="00955AA6">
        <w:trPr>
          <w:trHeight w:val="951"/>
        </w:trPr>
        <w:tc>
          <w:tcPr>
            <w:tcW w:w="1555" w:type="dxa"/>
            <w:vMerge/>
          </w:tcPr>
          <w:p w14:paraId="4D8D57E7" w14:textId="77777777" w:rsidR="001534F7" w:rsidRPr="00052338" w:rsidRDefault="001534F7" w:rsidP="00955AA6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992" w:type="dxa"/>
            <w:vMerge/>
          </w:tcPr>
          <w:p w14:paraId="4272068B" w14:textId="1F007B67" w:rsidR="001534F7" w:rsidRPr="001A0FB5" w:rsidRDefault="001534F7" w:rsidP="00955AA6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</w:tcPr>
          <w:p w14:paraId="5FAB0506" w14:textId="77777777" w:rsidR="001534F7" w:rsidRPr="00144CCF" w:rsidRDefault="001534F7" w:rsidP="00955AA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44CCF">
              <w:rPr>
                <w:rFonts w:ascii="Times New Roman" w:hAnsi="Times New Roman" w:cs="Times New Roman"/>
                <w:b/>
              </w:rPr>
              <w:t>Уммухан Айбүке ТОКПЫНАР</w:t>
            </w:r>
          </w:p>
          <w:p w14:paraId="2B71E33B" w14:textId="3837E545" w:rsidR="001534F7" w:rsidRPr="00144CCF" w:rsidRDefault="001534F7" w:rsidP="00955AA6">
            <w:pPr>
              <w:rPr>
                <w:rFonts w:ascii="Times New Roman" w:hAnsi="Times New Roman" w:cs="Times New Roman"/>
              </w:rPr>
            </w:pPr>
            <w:r w:rsidRPr="00144CCF">
              <w:rPr>
                <w:rFonts w:ascii="Cambria" w:eastAsia="Calibri" w:hAnsi="Cambria" w:cs="Arial"/>
                <w:b/>
                <w:bCs/>
                <w:color w:val="1F497D"/>
              </w:rPr>
              <w:t>КЛИЕНТЕЛИЗМНІҢ САЯСИ-ӘКІМШІЛІК МЕХАНИЗМДЕРГЕ ƏСЕРІН ТАЛДАУ</w:t>
            </w:r>
          </w:p>
        </w:tc>
      </w:tr>
      <w:tr w:rsidR="001534F7" w:rsidRPr="00052338" w14:paraId="54B2FB41" w14:textId="77777777" w:rsidTr="00955AA6">
        <w:trPr>
          <w:trHeight w:val="837"/>
        </w:trPr>
        <w:tc>
          <w:tcPr>
            <w:tcW w:w="1555" w:type="dxa"/>
            <w:vMerge/>
          </w:tcPr>
          <w:p w14:paraId="6D505028" w14:textId="77777777" w:rsidR="001534F7" w:rsidRPr="00052338" w:rsidRDefault="001534F7" w:rsidP="00955AA6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992" w:type="dxa"/>
            <w:vMerge/>
          </w:tcPr>
          <w:p w14:paraId="3D2005E4" w14:textId="708AD5CA" w:rsidR="001534F7" w:rsidRDefault="001534F7" w:rsidP="00955AA6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</w:tcPr>
          <w:p w14:paraId="24DB8B53" w14:textId="77777777" w:rsidR="001534F7" w:rsidRPr="00144CCF" w:rsidRDefault="001534F7" w:rsidP="00955AA6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44CCF">
              <w:rPr>
                <w:rFonts w:ascii="Times New Roman" w:hAnsi="Times New Roman" w:cs="Times New Roman"/>
                <w:bCs/>
              </w:rPr>
              <w:t>Профессор, д-р</w:t>
            </w:r>
            <w:r w:rsidRPr="00144CCF">
              <w:rPr>
                <w:rFonts w:ascii="Times New Roman" w:hAnsi="Times New Roman" w:cs="Times New Roman"/>
                <w:b/>
                <w:bCs/>
              </w:rPr>
              <w:t xml:space="preserve"> Якуп БУЛУТ</w:t>
            </w:r>
          </w:p>
          <w:p w14:paraId="108EE34F" w14:textId="75FFC1BC" w:rsidR="001534F7" w:rsidRPr="00144CCF" w:rsidRDefault="001534F7" w:rsidP="00955AA6">
            <w:pPr>
              <w:rPr>
                <w:rFonts w:ascii="Cambria" w:eastAsia="Calibri" w:hAnsi="Cambria" w:cs="Arial"/>
                <w:b/>
                <w:bCs/>
              </w:rPr>
            </w:pPr>
            <w:r w:rsidRPr="00144CCF">
              <w:rPr>
                <w:rFonts w:ascii="Cambria" w:eastAsia="Calibri" w:hAnsi="Cambria" w:cs="Arial"/>
                <w:b/>
                <w:bCs/>
                <w:color w:val="1F497D"/>
              </w:rPr>
              <w:t>МЕМЛЕКЕТТІК БАСҚАРУ ТҰРҒЫСЫНАН АЗАМАТТЫҚ ҚОҒАМ ИНСТИТУТТАРЫНЫҢ РӨЛІНІҢ ӨЗГЕРУІ</w:t>
            </w:r>
          </w:p>
        </w:tc>
      </w:tr>
      <w:tr w:rsidR="001534F7" w:rsidRPr="00052338" w14:paraId="25DF1A92" w14:textId="77777777" w:rsidTr="00955AA6">
        <w:trPr>
          <w:trHeight w:val="1319"/>
        </w:trPr>
        <w:tc>
          <w:tcPr>
            <w:tcW w:w="1555" w:type="dxa"/>
            <w:vMerge/>
          </w:tcPr>
          <w:p w14:paraId="7A79B7A6" w14:textId="77777777" w:rsidR="001534F7" w:rsidRPr="00052338" w:rsidRDefault="001534F7" w:rsidP="00955AA6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992" w:type="dxa"/>
            <w:vMerge/>
          </w:tcPr>
          <w:p w14:paraId="2A875F1B" w14:textId="19388924" w:rsidR="001534F7" w:rsidRPr="001A0FB5" w:rsidRDefault="001534F7" w:rsidP="00955AA6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</w:tcPr>
          <w:p w14:paraId="3C599883" w14:textId="77777777" w:rsidR="001534F7" w:rsidRPr="00144CCF" w:rsidRDefault="001534F7" w:rsidP="00955AA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44CCF">
              <w:rPr>
                <w:rFonts w:ascii="Times New Roman" w:hAnsi="Times New Roman" w:cs="Times New Roman"/>
                <w:bCs/>
              </w:rPr>
              <w:t>PhD, аға оқытушы</w:t>
            </w:r>
            <w:r w:rsidRPr="00144CCF">
              <w:rPr>
                <w:rFonts w:ascii="Times New Roman" w:hAnsi="Times New Roman" w:cs="Times New Roman"/>
                <w:b/>
                <w:bCs/>
              </w:rPr>
              <w:t xml:space="preserve"> Мехмет Назым УЙГУР</w:t>
            </w:r>
          </w:p>
          <w:p w14:paraId="265855C5" w14:textId="3921935D" w:rsidR="001534F7" w:rsidRPr="00144CCF" w:rsidRDefault="001534F7" w:rsidP="00955AA6">
            <w:pPr>
              <w:rPr>
                <w:rFonts w:ascii="Times New Roman" w:hAnsi="Times New Roman" w:cs="Times New Roman"/>
              </w:rPr>
            </w:pPr>
            <w:r w:rsidRPr="00144CCF">
              <w:rPr>
                <w:rFonts w:ascii="Cambria" w:eastAsia="Calibri" w:hAnsi="Cambria" w:cs="Arial"/>
                <w:b/>
                <w:bCs/>
                <w:color w:val="1F497D"/>
              </w:rPr>
              <w:t>ПОПУЛИЗМНІҢ ҚАЙНАР КӨЗІ РЕТІНДЕГІ САЯСИ ЛЕГИТИМДІК: «ҚАРАПАЙЫМ ХАЛЫҚ» ПЕН «БЕЙТАНЫС БАСҚАЛАР» АРАСЫНДАҒЫ АНТАГОНИЗМНІҢ ҚАЙТА ӨРЛЕУІ</w:t>
            </w:r>
          </w:p>
        </w:tc>
      </w:tr>
      <w:tr w:rsidR="00A06BBC" w:rsidRPr="00052338" w14:paraId="5A6E86BA" w14:textId="77777777" w:rsidTr="00C653CC">
        <w:trPr>
          <w:trHeight w:val="482"/>
        </w:trPr>
        <w:tc>
          <w:tcPr>
            <w:tcW w:w="1555" w:type="dxa"/>
          </w:tcPr>
          <w:p w14:paraId="41267840" w14:textId="77777777" w:rsidR="00955AA6" w:rsidRDefault="00955AA6" w:rsidP="00955AA6">
            <w:pPr>
              <w:jc w:val="center"/>
              <w:rPr>
                <w:rFonts w:ascii="Cambria" w:eastAsia="Calibri" w:hAnsi="Cambria" w:cs="Arial"/>
              </w:rPr>
            </w:pPr>
          </w:p>
          <w:p w14:paraId="1154928A" w14:textId="4ECCF632" w:rsidR="00A06BBC" w:rsidRPr="00052338" w:rsidRDefault="00A06BBC" w:rsidP="00C653CC">
            <w:pPr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7512" w:type="dxa"/>
            <w:gridSpan w:val="2"/>
            <w:vAlign w:val="center"/>
          </w:tcPr>
          <w:p w14:paraId="639EB40F" w14:textId="131E8CCA" w:rsidR="00A06BBC" w:rsidRPr="004F2BFD" w:rsidRDefault="00BA7334" w:rsidP="00955AA6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  <w:b/>
                <w:bCs/>
              </w:rPr>
            </w:pPr>
            <w:r>
              <w:rPr>
                <w:rFonts w:ascii="Cambria" w:eastAsia="Calibri" w:hAnsi="Cambria" w:cs="Arial"/>
                <w:b/>
              </w:rPr>
              <w:t>Үзіліс</w:t>
            </w:r>
          </w:p>
        </w:tc>
      </w:tr>
      <w:tr w:rsidR="00A06BBC" w:rsidRPr="00052338" w14:paraId="1C8DD065" w14:textId="77777777" w:rsidTr="00955AA6">
        <w:trPr>
          <w:trHeight w:val="292"/>
        </w:trPr>
        <w:tc>
          <w:tcPr>
            <w:tcW w:w="1555" w:type="dxa"/>
            <w:vMerge w:val="restart"/>
          </w:tcPr>
          <w:p w14:paraId="39E05BC1" w14:textId="77777777" w:rsidR="00955AA6" w:rsidRPr="00052338" w:rsidRDefault="00955AA6" w:rsidP="00955AA6">
            <w:pPr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Кітапхана</w:t>
            </w:r>
            <w:r w:rsidRPr="00052338">
              <w:rPr>
                <w:rFonts w:ascii="Cambria" w:eastAsia="Calibri" w:hAnsi="Cambria" w:cs="Arial"/>
              </w:rPr>
              <w:t xml:space="preserve">, </w:t>
            </w:r>
            <w:r>
              <w:rPr>
                <w:rFonts w:ascii="Cambria" w:eastAsia="Calibri" w:hAnsi="Cambria" w:cs="Arial"/>
              </w:rPr>
              <w:t>№1 қабат,</w:t>
            </w:r>
          </w:p>
          <w:p w14:paraId="6F2CCE82" w14:textId="77777777" w:rsidR="00955AA6" w:rsidRPr="00052338" w:rsidRDefault="00955AA6" w:rsidP="00955AA6">
            <w:pPr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Конференц залы</w:t>
            </w:r>
          </w:p>
          <w:p w14:paraId="721A6F7E" w14:textId="77777777" w:rsidR="00A06BBC" w:rsidRPr="00052338" w:rsidRDefault="00A06BBC" w:rsidP="00955AA6">
            <w:pPr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7512" w:type="dxa"/>
            <w:gridSpan w:val="2"/>
            <w:shd w:val="clear" w:color="auto" w:fill="D9E2F3" w:themeFill="accent1" w:themeFillTint="33"/>
          </w:tcPr>
          <w:p w14:paraId="7B3432CD" w14:textId="0C3F52F8" w:rsidR="00A06BBC" w:rsidRPr="00144CCF" w:rsidRDefault="00A06BBC" w:rsidP="00955AA6">
            <w:pPr>
              <w:tabs>
                <w:tab w:val="left" w:pos="204"/>
              </w:tabs>
              <w:jc w:val="both"/>
              <w:rPr>
                <w:rFonts w:ascii="Cambria" w:eastAsia="Calibri" w:hAnsi="Cambria" w:cs="Arial"/>
                <w:b/>
              </w:rPr>
            </w:pPr>
            <w:r w:rsidRPr="00144CCF">
              <w:rPr>
                <w:rFonts w:ascii="Times New Roman" w:hAnsi="Times New Roman" w:cs="Times New Roman"/>
                <w:b/>
              </w:rPr>
              <w:t>Отырыс төрағасы: Профессор, д-р Сефа УСТА</w:t>
            </w:r>
          </w:p>
        </w:tc>
      </w:tr>
      <w:tr w:rsidR="00B66DFF" w:rsidRPr="00052338" w14:paraId="17D999F5" w14:textId="77777777" w:rsidTr="00955AA6">
        <w:trPr>
          <w:trHeight w:val="255"/>
        </w:trPr>
        <w:tc>
          <w:tcPr>
            <w:tcW w:w="1555" w:type="dxa"/>
            <w:vMerge/>
          </w:tcPr>
          <w:p w14:paraId="7198C7B2" w14:textId="77777777" w:rsidR="00B66DFF" w:rsidRPr="00052338" w:rsidRDefault="00B66DFF" w:rsidP="00955AA6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 w:val="restart"/>
          </w:tcPr>
          <w:p w14:paraId="5996D8E7" w14:textId="7B10102D" w:rsidR="00B66DFF" w:rsidRDefault="00B66DFF" w:rsidP="00955AA6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  <w:r>
              <w:rPr>
                <w:rFonts w:ascii="Cambria" w:eastAsia="Calibri" w:hAnsi="Cambria" w:cs="Arial"/>
                <w:b/>
                <w:bCs/>
                <w:lang w:val="ru-RU"/>
              </w:rPr>
              <w:t>14:15-</w:t>
            </w:r>
          </w:p>
          <w:p w14:paraId="0B0BFBE6" w14:textId="63369859" w:rsidR="00B66DFF" w:rsidRDefault="00B66DFF" w:rsidP="00955AA6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  <w:r>
              <w:rPr>
                <w:rFonts w:ascii="Cambria" w:eastAsia="Calibri" w:hAnsi="Cambria" w:cs="Arial"/>
                <w:b/>
                <w:bCs/>
                <w:lang w:val="ru-RU"/>
              </w:rPr>
              <w:t>15:15</w:t>
            </w:r>
          </w:p>
          <w:p w14:paraId="0D31F3D3" w14:textId="77777777" w:rsidR="00B66DFF" w:rsidRDefault="00B66DFF" w:rsidP="00955AA6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0A5664F5" w14:textId="77777777" w:rsidR="00B66DFF" w:rsidRPr="00144CCF" w:rsidRDefault="00B66DFF" w:rsidP="00955AA6">
            <w:pPr>
              <w:rPr>
                <w:rFonts w:ascii="Times New Roman" w:hAnsi="Times New Roman" w:cs="Times New Roman"/>
                <w:bCs/>
              </w:rPr>
            </w:pPr>
            <w:r w:rsidRPr="00144CCF">
              <w:rPr>
                <w:rFonts w:ascii="Times New Roman" w:hAnsi="Times New Roman" w:cs="Times New Roman"/>
                <w:bCs/>
              </w:rPr>
              <w:t>Қауымдастырылған профессор Хасан БАРДАКЧЫ</w:t>
            </w:r>
          </w:p>
          <w:p w14:paraId="50639861" w14:textId="4ADBA5C0" w:rsidR="00B66DFF" w:rsidRPr="00144CCF" w:rsidRDefault="00B66DFF" w:rsidP="00955AA6">
            <w:pPr>
              <w:rPr>
                <w:rFonts w:ascii="Times New Roman" w:hAnsi="Times New Roman" w:cs="Times New Roman"/>
              </w:rPr>
            </w:pPr>
            <w:r w:rsidRPr="00144CCF">
              <w:rPr>
                <w:rFonts w:ascii="Cambria" w:eastAsia="Calibri" w:hAnsi="Cambria" w:cs="Arial"/>
                <w:b/>
                <w:bCs/>
                <w:color w:val="1F497D"/>
              </w:rPr>
              <w:t>ТҮРКИЯ МЕН ҚАЗАҚСТАН АРАСЫНДАҒЫ САУДА ҚАТЫНАСЫНДАҒЫ ҚОҒАМДЫҚ ДИПЛОМАТИЯНЫҢ ƏСЕРІН САЛЫСТЫРМАЛЫ ТАЛДАУ (1992-2024)</w:t>
            </w:r>
          </w:p>
        </w:tc>
      </w:tr>
      <w:tr w:rsidR="00B66DFF" w:rsidRPr="00052338" w14:paraId="0A218D7A" w14:textId="77777777" w:rsidTr="00955AA6">
        <w:trPr>
          <w:trHeight w:val="255"/>
        </w:trPr>
        <w:tc>
          <w:tcPr>
            <w:tcW w:w="1555" w:type="dxa"/>
            <w:vMerge/>
          </w:tcPr>
          <w:p w14:paraId="513F186E" w14:textId="77777777" w:rsidR="00B66DFF" w:rsidRPr="00052338" w:rsidRDefault="00B66DFF" w:rsidP="00955AA6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/>
          </w:tcPr>
          <w:p w14:paraId="7C9901CF" w14:textId="77777777" w:rsidR="00B66DFF" w:rsidRDefault="00B66DFF" w:rsidP="00B66DFF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72E651E0" w14:textId="77777777" w:rsidR="00B66DFF" w:rsidRPr="00144CCF" w:rsidRDefault="00B66DFF" w:rsidP="00955AA6">
            <w:pPr>
              <w:rPr>
                <w:rFonts w:ascii="Times New Roman" w:hAnsi="Times New Roman" w:cs="Times New Roman"/>
              </w:rPr>
            </w:pPr>
            <w:r w:rsidRPr="00144CCF">
              <w:rPr>
                <w:rFonts w:ascii="Times New Roman" w:hAnsi="Times New Roman" w:cs="Times New Roman"/>
                <w:bCs/>
              </w:rPr>
              <w:t xml:space="preserve">PhD, аға оқытушы </w:t>
            </w:r>
            <w:r w:rsidRPr="00144CCF">
              <w:rPr>
                <w:rFonts w:ascii="Times New Roman" w:hAnsi="Times New Roman" w:cs="Times New Roman"/>
                <w:b/>
                <w:bCs/>
              </w:rPr>
              <w:t>Шарифа ГИРИТЛИОГЛУ</w:t>
            </w:r>
          </w:p>
          <w:p w14:paraId="14E757D7" w14:textId="312DF408" w:rsidR="00B66DFF" w:rsidRPr="00144CCF" w:rsidRDefault="00B66DFF" w:rsidP="00955AA6">
            <w:pPr>
              <w:rPr>
                <w:rFonts w:ascii="Times New Roman" w:hAnsi="Times New Roman" w:cs="Times New Roman"/>
              </w:rPr>
            </w:pPr>
            <w:r w:rsidRPr="00144CCF">
              <w:rPr>
                <w:rFonts w:ascii="Cambria" w:eastAsia="Calibri" w:hAnsi="Cambria" w:cs="Arial"/>
                <w:b/>
                <w:bCs/>
                <w:color w:val="1F497D"/>
              </w:rPr>
              <w:t>САНДЫҚ ЖҰМСАҚ КҮШТІҢ ПАЙДА БОЛУЫ: ТҮРІК МЕМЛЕКЕТТЕРІНІҢ ЖАЛПЫ ҚОҒАМДЫҚ  ДИПЛОМАТИЯСЫ САЛАСЫНДАҒЫ ӘЛЕУЕТІ</w:t>
            </w:r>
          </w:p>
        </w:tc>
      </w:tr>
      <w:tr w:rsidR="00B66DFF" w:rsidRPr="00052338" w14:paraId="060F78F3" w14:textId="77777777" w:rsidTr="00955AA6">
        <w:trPr>
          <w:trHeight w:val="255"/>
        </w:trPr>
        <w:tc>
          <w:tcPr>
            <w:tcW w:w="1555" w:type="dxa"/>
            <w:vMerge/>
          </w:tcPr>
          <w:p w14:paraId="047C021B" w14:textId="77777777" w:rsidR="00B66DFF" w:rsidRPr="00052338" w:rsidRDefault="00B66DFF" w:rsidP="00955AA6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/>
          </w:tcPr>
          <w:p w14:paraId="24698679" w14:textId="77777777" w:rsidR="00B66DFF" w:rsidRDefault="00B66DFF" w:rsidP="00B66DFF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3D289BD6" w14:textId="77777777" w:rsidR="00B66DFF" w:rsidRPr="00144CCF" w:rsidRDefault="00B66DFF" w:rsidP="00955AA6">
            <w:pPr>
              <w:rPr>
                <w:rFonts w:ascii="Times New Roman" w:hAnsi="Times New Roman" w:cs="Times New Roman"/>
                <w:lang w:val="ru-RU"/>
              </w:rPr>
            </w:pPr>
            <w:r w:rsidRPr="00144CCF">
              <w:rPr>
                <w:rFonts w:ascii="Times New Roman" w:hAnsi="Times New Roman" w:cs="Times New Roman"/>
                <w:bCs/>
                <w:lang w:val="ru-RU"/>
              </w:rPr>
              <w:t xml:space="preserve">Профессор, д-р </w:t>
            </w:r>
            <w:r w:rsidRPr="00144CCF">
              <w:rPr>
                <w:rFonts w:ascii="Times New Roman" w:hAnsi="Times New Roman" w:cs="Times New Roman"/>
                <w:b/>
                <w:bCs/>
                <w:lang w:val="ru-RU"/>
              </w:rPr>
              <w:t>Али Фуат ГӨКЧЕ</w:t>
            </w:r>
          </w:p>
          <w:p w14:paraId="59EF4119" w14:textId="77777777" w:rsidR="00B66DFF" w:rsidRPr="00144CCF" w:rsidRDefault="00B66DFF" w:rsidP="00955AA6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144CCF">
              <w:rPr>
                <w:rFonts w:ascii="Times New Roman" w:hAnsi="Times New Roman" w:cs="Times New Roman"/>
                <w:b/>
                <w:bCs/>
                <w:lang w:val="ru-RU"/>
              </w:rPr>
              <w:t>Мухаммед АКСУ</w:t>
            </w:r>
          </w:p>
          <w:p w14:paraId="4AA14C8D" w14:textId="77777777" w:rsidR="00B66DFF" w:rsidRPr="00144CCF" w:rsidRDefault="00B66DFF" w:rsidP="00955AA6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144CCF">
              <w:rPr>
                <w:rFonts w:ascii="Times New Roman" w:hAnsi="Times New Roman" w:cs="Times New Roman"/>
                <w:b/>
                <w:bCs/>
                <w:lang w:val="ru-RU"/>
              </w:rPr>
              <w:t>Назым ФАТСА</w:t>
            </w:r>
          </w:p>
          <w:p w14:paraId="7F58A06D" w14:textId="0FE159CF" w:rsidR="00B66DFF" w:rsidRPr="00144CCF" w:rsidRDefault="00B66DFF" w:rsidP="00955AA6">
            <w:pPr>
              <w:rPr>
                <w:rFonts w:ascii="Times New Roman" w:hAnsi="Times New Roman" w:cs="Times New Roman"/>
              </w:rPr>
            </w:pPr>
            <w:r w:rsidRPr="00144CCF">
              <w:rPr>
                <w:rFonts w:ascii="Cambria" w:eastAsia="Calibri" w:hAnsi="Cambria" w:cs="Arial"/>
                <w:b/>
                <w:bCs/>
                <w:color w:val="1F497D"/>
              </w:rPr>
              <w:t>ТҮРКІ МЕМЛЕКЕТТЕРІ ҰЙЫМЫНА МҮШЕ ЕЛДЕРДЕ ЗАҢ ШЫҒАРУШЫ ЖӘНЕ АТҚАРУШЫ ОРГАНДАР АРАСЫНДАҒЫ БАЛАНС ПЕН БАҚЫЛАУ МЕХАНИЗМДЕРІН ТАЛДАУ</w:t>
            </w:r>
          </w:p>
        </w:tc>
      </w:tr>
      <w:tr w:rsidR="00B66DFF" w:rsidRPr="00052338" w14:paraId="514842CD" w14:textId="77777777" w:rsidTr="00955AA6">
        <w:trPr>
          <w:trHeight w:val="255"/>
        </w:trPr>
        <w:tc>
          <w:tcPr>
            <w:tcW w:w="1555" w:type="dxa"/>
            <w:vMerge/>
          </w:tcPr>
          <w:p w14:paraId="358CA921" w14:textId="77777777" w:rsidR="00B66DFF" w:rsidRPr="00052338" w:rsidRDefault="00B66DFF" w:rsidP="00955AA6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/>
          </w:tcPr>
          <w:p w14:paraId="7041358C" w14:textId="77777777" w:rsidR="00B66DFF" w:rsidRPr="00144CCF" w:rsidRDefault="00B66DFF" w:rsidP="00B66DFF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074B6C8C" w14:textId="77777777" w:rsidR="00B66DFF" w:rsidRPr="00144CCF" w:rsidRDefault="00B66DFF" w:rsidP="00955AA6">
            <w:pPr>
              <w:rPr>
                <w:rFonts w:ascii="Times New Roman" w:hAnsi="Times New Roman" w:cs="Times New Roman"/>
                <w:lang w:val="ru-RU"/>
              </w:rPr>
            </w:pPr>
            <w:r w:rsidRPr="00144CCF">
              <w:rPr>
                <w:rFonts w:ascii="Times New Roman" w:hAnsi="Times New Roman" w:cs="Times New Roman"/>
                <w:bCs/>
                <w:lang w:val="ru-RU"/>
              </w:rPr>
              <w:t xml:space="preserve">Профессор, д-р </w:t>
            </w:r>
            <w:r w:rsidRPr="00144CCF">
              <w:rPr>
                <w:rFonts w:ascii="Times New Roman" w:hAnsi="Times New Roman" w:cs="Times New Roman"/>
                <w:b/>
                <w:bCs/>
                <w:lang w:val="ru-RU"/>
              </w:rPr>
              <w:t>Сефа УСТА</w:t>
            </w:r>
          </w:p>
          <w:p w14:paraId="7249007B" w14:textId="77777777" w:rsidR="00B66DFF" w:rsidRPr="00144CCF" w:rsidRDefault="00B66DFF" w:rsidP="00955AA6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144CCF">
              <w:rPr>
                <w:rFonts w:ascii="Times New Roman" w:hAnsi="Times New Roman" w:cs="Times New Roman"/>
                <w:bCs/>
                <w:lang w:val="ru-RU"/>
              </w:rPr>
              <w:t xml:space="preserve">Д-р, аға оқытушы </w:t>
            </w:r>
            <w:r w:rsidRPr="00144CCF">
              <w:rPr>
                <w:rFonts w:ascii="Times New Roman" w:hAnsi="Times New Roman" w:cs="Times New Roman"/>
                <w:b/>
                <w:bCs/>
                <w:lang w:val="ru-RU"/>
              </w:rPr>
              <w:t>Мехмет ПОЛАТ</w:t>
            </w:r>
          </w:p>
          <w:p w14:paraId="10B02A02" w14:textId="26DD014F" w:rsidR="00B66DFF" w:rsidRPr="00144CCF" w:rsidRDefault="00B66DFF" w:rsidP="00955AA6">
            <w:pPr>
              <w:rPr>
                <w:rFonts w:ascii="Times New Roman" w:hAnsi="Times New Roman" w:cs="Times New Roman"/>
                <w:bCs/>
              </w:rPr>
            </w:pPr>
            <w:r w:rsidRPr="00144CCF">
              <w:rPr>
                <w:rFonts w:ascii="Cambria" w:eastAsia="Calibri" w:hAnsi="Cambria" w:cs="Arial"/>
                <w:b/>
                <w:bCs/>
                <w:color w:val="1F497D"/>
              </w:rPr>
              <w:t>ТҮРКІ ӘЛЕМІНДЕ ЦИФРЛАНДЫРУ ЖӘНЕ «АҚЫЛДЫ ҚАЛАЛАРДЫ» ҚОЛДАНУ: ҚАЗАҚСТАН МОДЕЛІНІҢ АҚЫЛДЫ ҚАЛАЛАР ИНДЕКСІ АЯСЫНДА ТАЛДАУ</w:t>
            </w:r>
          </w:p>
        </w:tc>
      </w:tr>
      <w:tr w:rsidR="00B66DFF" w:rsidRPr="00052338" w14:paraId="67DC0A08" w14:textId="77777777" w:rsidTr="00955AA6">
        <w:trPr>
          <w:trHeight w:val="255"/>
        </w:trPr>
        <w:tc>
          <w:tcPr>
            <w:tcW w:w="1555" w:type="dxa"/>
            <w:vMerge/>
          </w:tcPr>
          <w:p w14:paraId="02D3382F" w14:textId="77777777" w:rsidR="00B66DFF" w:rsidRPr="00052338" w:rsidRDefault="00B66DFF" w:rsidP="00955AA6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/>
          </w:tcPr>
          <w:p w14:paraId="7C1F1220" w14:textId="77777777" w:rsidR="00B66DFF" w:rsidRPr="00144CCF" w:rsidRDefault="00B66DFF" w:rsidP="00B66DFF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79B86B78" w14:textId="77777777" w:rsidR="00B66DFF" w:rsidRPr="00144CCF" w:rsidRDefault="00B66DFF" w:rsidP="00955AA6">
            <w:pPr>
              <w:rPr>
                <w:rFonts w:ascii="Times New Roman" w:hAnsi="Times New Roman" w:cs="Times New Roman"/>
                <w:bCs/>
              </w:rPr>
            </w:pPr>
            <w:r w:rsidRPr="00144CCF">
              <w:rPr>
                <w:rFonts w:ascii="Times New Roman" w:hAnsi="Times New Roman" w:cs="Times New Roman"/>
                <w:bCs/>
              </w:rPr>
              <w:t xml:space="preserve">Қауымдастырылған профессор </w:t>
            </w:r>
            <w:r w:rsidRPr="00144CCF">
              <w:rPr>
                <w:rFonts w:ascii="Times New Roman" w:hAnsi="Times New Roman" w:cs="Times New Roman"/>
                <w:b/>
                <w:bCs/>
              </w:rPr>
              <w:t>Элиф ЙЫЛМАЗ ФУРТУНА</w:t>
            </w:r>
          </w:p>
          <w:p w14:paraId="32FFCAEA" w14:textId="77777777" w:rsidR="00B66DFF" w:rsidRPr="00144CCF" w:rsidRDefault="00B66DFF" w:rsidP="00955AA6">
            <w:pPr>
              <w:rPr>
                <w:rFonts w:ascii="Times New Roman" w:hAnsi="Times New Roman" w:cs="Times New Roman"/>
                <w:bCs/>
              </w:rPr>
            </w:pPr>
            <w:r w:rsidRPr="00144CCF">
              <w:rPr>
                <w:rFonts w:ascii="Times New Roman" w:hAnsi="Times New Roman" w:cs="Times New Roman"/>
                <w:bCs/>
              </w:rPr>
              <w:t xml:space="preserve">Зерттеуші -  </w:t>
            </w:r>
            <w:r w:rsidRPr="00144CCF">
              <w:rPr>
                <w:rFonts w:ascii="Times New Roman" w:hAnsi="Times New Roman" w:cs="Times New Roman"/>
                <w:b/>
                <w:bCs/>
              </w:rPr>
              <w:t>Зейнеп Есра БОЗЙЕЛ</w:t>
            </w:r>
          </w:p>
          <w:p w14:paraId="1A183147" w14:textId="77777777" w:rsidR="00B66DFF" w:rsidRPr="00144CCF" w:rsidRDefault="00B66DFF" w:rsidP="00955AA6">
            <w:pPr>
              <w:rPr>
                <w:rFonts w:ascii="Times New Roman" w:hAnsi="Times New Roman" w:cs="Times New Roman"/>
              </w:rPr>
            </w:pPr>
            <w:r w:rsidRPr="00144CCF">
              <w:rPr>
                <w:rFonts w:ascii="Times New Roman" w:hAnsi="Times New Roman" w:cs="Times New Roman"/>
                <w:bCs/>
              </w:rPr>
              <w:t xml:space="preserve">Қауымдастырылған профессор </w:t>
            </w:r>
            <w:r w:rsidRPr="00144CCF">
              <w:rPr>
                <w:rFonts w:ascii="Times New Roman" w:hAnsi="Times New Roman" w:cs="Times New Roman"/>
                <w:b/>
                <w:bCs/>
              </w:rPr>
              <w:t>Өмер ӨЗКАЯ</w:t>
            </w:r>
          </w:p>
          <w:p w14:paraId="4F075887" w14:textId="0D80C312" w:rsidR="00B66DFF" w:rsidRPr="00144CCF" w:rsidRDefault="00B66DFF" w:rsidP="00955AA6">
            <w:pPr>
              <w:rPr>
                <w:rFonts w:ascii="Times New Roman" w:hAnsi="Times New Roman" w:cs="Times New Roman"/>
              </w:rPr>
            </w:pPr>
            <w:r w:rsidRPr="00144CCF">
              <w:rPr>
                <w:rFonts w:ascii="Cambria" w:eastAsia="Calibri" w:hAnsi="Cambria" w:cs="Arial"/>
                <w:b/>
                <w:bCs/>
                <w:color w:val="1F497D"/>
              </w:rPr>
              <w:t>ҚЫРҒЫЗ РЕСПУБЛИКАСЫ КОНСТИТУЦИЯСЫ ЖӘНЕ ТҮРКИЯ РЕСПУБЛИКАСЫ КОНСТИТУЦИЯСЫНДА БЕКІТІЛГЕН САЛЫҚ ЕРЕЖЕЛЕРІНІҢ КОНСТИТУЦИЯЛЫҚ САЛЫҚ САЛУ ҚАҒИДАЛАРЫ  НЕГІЗІНДЕ САЛЫСТЫРМАЛЫ ТАЛДАУЫ</w:t>
            </w:r>
          </w:p>
        </w:tc>
      </w:tr>
      <w:tr w:rsidR="008568CA" w:rsidRPr="00052338" w14:paraId="7DB17B96" w14:textId="77777777" w:rsidTr="001D1F3D">
        <w:trPr>
          <w:trHeight w:val="391"/>
        </w:trPr>
        <w:tc>
          <w:tcPr>
            <w:tcW w:w="1555" w:type="dxa"/>
            <w:vMerge w:val="restart"/>
          </w:tcPr>
          <w:p w14:paraId="4A66058F" w14:textId="77777777" w:rsidR="008568CA" w:rsidRPr="00052338" w:rsidRDefault="008568CA" w:rsidP="001D1F3D">
            <w:pPr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Кітапхана</w:t>
            </w:r>
            <w:r w:rsidRPr="00052338">
              <w:rPr>
                <w:rFonts w:ascii="Cambria" w:eastAsia="Calibri" w:hAnsi="Cambria" w:cs="Arial"/>
              </w:rPr>
              <w:t xml:space="preserve">, </w:t>
            </w:r>
            <w:r>
              <w:rPr>
                <w:rFonts w:ascii="Cambria" w:eastAsia="Calibri" w:hAnsi="Cambria" w:cs="Arial"/>
              </w:rPr>
              <w:t>№2 қабат,</w:t>
            </w:r>
          </w:p>
          <w:p w14:paraId="46F028D3" w14:textId="77777777" w:rsidR="008568CA" w:rsidRPr="00052338" w:rsidRDefault="008568CA" w:rsidP="001D1F3D">
            <w:pPr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Конференц залы</w:t>
            </w:r>
          </w:p>
          <w:p w14:paraId="18C15BBA" w14:textId="77777777" w:rsidR="008568CA" w:rsidRPr="00052338" w:rsidRDefault="008568CA" w:rsidP="00955AA6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7512" w:type="dxa"/>
            <w:gridSpan w:val="2"/>
            <w:shd w:val="clear" w:color="auto" w:fill="B4C6E7" w:themeFill="accent1" w:themeFillTint="66"/>
          </w:tcPr>
          <w:p w14:paraId="12A92307" w14:textId="533977B0" w:rsidR="008568CA" w:rsidRPr="00DB7455" w:rsidRDefault="008568CA" w:rsidP="00955AA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4CCF">
              <w:rPr>
                <w:rFonts w:ascii="Times New Roman" w:hAnsi="Times New Roman" w:cs="Times New Roman"/>
                <w:b/>
              </w:rPr>
              <w:t>Отырыс төрағасы: Профессор, д-</w:t>
            </w:r>
            <w:r w:rsidRPr="00A06BBC">
              <w:rPr>
                <w:rFonts w:ascii="Times New Roman" w:hAnsi="Times New Roman" w:cs="Times New Roman"/>
                <w:b/>
              </w:rPr>
              <w:t xml:space="preserve">р </w:t>
            </w:r>
            <w:r w:rsidRPr="00A06BBC">
              <w:rPr>
                <w:rStyle w:val="Balk4Char"/>
                <w:rFonts w:ascii="Times New Roman" w:hAnsi="Times New Roman" w:cs="Times New Roman"/>
              </w:rPr>
              <w:t xml:space="preserve"> </w:t>
            </w:r>
            <w:r w:rsidRPr="00A06BBC">
              <w:rPr>
                <w:rStyle w:val="Gl"/>
                <w:rFonts w:ascii="Times New Roman" w:hAnsi="Times New Roman" w:cs="Times New Roman"/>
              </w:rPr>
              <w:t>Өмер ЧАХА</w:t>
            </w:r>
          </w:p>
        </w:tc>
      </w:tr>
      <w:tr w:rsidR="008568CA" w:rsidRPr="00052338" w14:paraId="7A191912" w14:textId="77777777" w:rsidTr="00955AA6">
        <w:trPr>
          <w:trHeight w:val="255"/>
        </w:trPr>
        <w:tc>
          <w:tcPr>
            <w:tcW w:w="1555" w:type="dxa"/>
            <w:vMerge/>
          </w:tcPr>
          <w:p w14:paraId="1E3D4AED" w14:textId="77777777" w:rsidR="008568CA" w:rsidRPr="00052338" w:rsidRDefault="008568CA" w:rsidP="00955AA6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 w:val="restart"/>
          </w:tcPr>
          <w:p w14:paraId="45D80E13" w14:textId="77777777" w:rsidR="008568CA" w:rsidRDefault="008568CA" w:rsidP="00955AA6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  <w:r>
              <w:rPr>
                <w:rFonts w:ascii="Cambria" w:eastAsia="Calibri" w:hAnsi="Cambria" w:cs="Arial"/>
                <w:b/>
                <w:bCs/>
                <w:lang w:val="ru-RU"/>
              </w:rPr>
              <w:t>14:15-</w:t>
            </w:r>
          </w:p>
          <w:p w14:paraId="0CA0C60C" w14:textId="5351E10E" w:rsidR="008568CA" w:rsidRDefault="008568CA" w:rsidP="00955AA6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  <w:r>
              <w:rPr>
                <w:rFonts w:ascii="Cambria" w:eastAsia="Calibri" w:hAnsi="Cambria" w:cs="Arial"/>
                <w:b/>
                <w:bCs/>
                <w:lang w:val="ru-RU"/>
              </w:rPr>
              <w:t>15:15</w:t>
            </w:r>
          </w:p>
          <w:p w14:paraId="307035D3" w14:textId="77777777" w:rsidR="008568CA" w:rsidRPr="00144CCF" w:rsidRDefault="008568CA" w:rsidP="00955AA6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4A757E50" w14:textId="77777777" w:rsidR="008568CA" w:rsidRPr="00BE1169" w:rsidRDefault="008568CA" w:rsidP="00955AA6">
            <w:pPr>
              <w:rPr>
                <w:rFonts w:ascii="Times New Roman" w:hAnsi="Times New Roman" w:cs="Times New Roman"/>
              </w:rPr>
            </w:pPr>
            <w:r w:rsidRPr="00BE1169">
              <w:rPr>
                <w:rFonts w:ascii="Times New Roman" w:hAnsi="Times New Roman" w:cs="Times New Roman"/>
              </w:rPr>
              <w:t>Профессор, д-р Өмер ЧАХА</w:t>
            </w:r>
          </w:p>
          <w:p w14:paraId="5BCD9D51" w14:textId="07B01C64" w:rsidR="008568CA" w:rsidRPr="00A06BBC" w:rsidRDefault="008568CA" w:rsidP="00955AA6">
            <w:pPr>
              <w:rPr>
                <w:rFonts w:ascii="Times New Roman" w:hAnsi="Times New Roman" w:cs="Times New Roman"/>
              </w:rPr>
            </w:pPr>
            <w:r w:rsidRPr="00A06BBC">
              <w:rPr>
                <w:rFonts w:ascii="Cambria" w:eastAsia="Calibri" w:hAnsi="Cambria" w:cs="Arial"/>
                <w:b/>
                <w:bCs/>
                <w:color w:val="1F497D"/>
              </w:rPr>
              <w:t>БЮРОКРАТИЯДАҒЫ ӘЙЕЛДЕР: ЕҢБЕК ЖАҒДАЙЛАРЫ ЖӘНЕ МАНСАПТЫҚ ӨСУ МҮМКІНДІКТЕРІ</w:t>
            </w:r>
          </w:p>
        </w:tc>
      </w:tr>
      <w:tr w:rsidR="008568CA" w:rsidRPr="00052338" w14:paraId="6F190572" w14:textId="77777777" w:rsidTr="00955AA6">
        <w:trPr>
          <w:trHeight w:val="255"/>
        </w:trPr>
        <w:tc>
          <w:tcPr>
            <w:tcW w:w="1555" w:type="dxa"/>
            <w:vMerge/>
          </w:tcPr>
          <w:p w14:paraId="755CA1DB" w14:textId="77777777" w:rsidR="008568CA" w:rsidRPr="00052338" w:rsidRDefault="008568CA" w:rsidP="00955AA6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/>
          </w:tcPr>
          <w:p w14:paraId="7DBA3F52" w14:textId="77777777" w:rsidR="008568CA" w:rsidRPr="00144CCF" w:rsidRDefault="008568CA" w:rsidP="00330CBB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044E26AE" w14:textId="77777777" w:rsidR="008568CA" w:rsidRPr="00BE1169" w:rsidRDefault="008568CA" w:rsidP="00955AA6">
            <w:pPr>
              <w:rPr>
                <w:rFonts w:ascii="Times New Roman" w:hAnsi="Times New Roman" w:cs="Times New Roman"/>
              </w:rPr>
            </w:pPr>
            <w:r w:rsidRPr="00BE1169">
              <w:rPr>
                <w:rFonts w:ascii="Times New Roman" w:hAnsi="Times New Roman" w:cs="Times New Roman"/>
              </w:rPr>
              <w:t>Профессор, д-р Өзжан СЕЗЕР</w:t>
            </w:r>
          </w:p>
          <w:p w14:paraId="6D1C3B3A" w14:textId="46C1E8C1" w:rsidR="008568CA" w:rsidRPr="00A06BBC" w:rsidRDefault="008568CA" w:rsidP="00955AA6">
            <w:pPr>
              <w:rPr>
                <w:rFonts w:ascii="Times New Roman" w:hAnsi="Times New Roman" w:cs="Times New Roman"/>
              </w:rPr>
            </w:pPr>
            <w:r w:rsidRPr="00A06BBC">
              <w:rPr>
                <w:rFonts w:ascii="Cambria" w:eastAsia="Calibri" w:hAnsi="Cambria" w:cs="Arial"/>
                <w:b/>
                <w:bCs/>
                <w:color w:val="1F497D"/>
              </w:rPr>
              <w:t>ТҮРКИЯНЫҢ БЮРОКРАТИЯЛЫҚ ЖҮЙЕСІНДЕ ҚЫЗМЕТ АТҚАРАТЫН ТҰЛҒАЛАРДЫҢ ИНСТИТУЦИОНАЛДЫҚ ПРОФИЛІ МЕН ТӘЖІРИБЕСІ</w:t>
            </w:r>
          </w:p>
        </w:tc>
      </w:tr>
      <w:tr w:rsidR="008568CA" w:rsidRPr="00052338" w14:paraId="24D84105" w14:textId="77777777" w:rsidTr="00955AA6">
        <w:trPr>
          <w:trHeight w:val="255"/>
        </w:trPr>
        <w:tc>
          <w:tcPr>
            <w:tcW w:w="1555" w:type="dxa"/>
            <w:vMerge/>
          </w:tcPr>
          <w:p w14:paraId="75A4FFDB" w14:textId="77777777" w:rsidR="008568CA" w:rsidRPr="00052338" w:rsidRDefault="008568CA" w:rsidP="00955AA6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/>
          </w:tcPr>
          <w:p w14:paraId="55F87330" w14:textId="77777777" w:rsidR="008568CA" w:rsidRPr="00144CCF" w:rsidRDefault="008568CA" w:rsidP="00955AA6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32B22A2A" w14:textId="6EAC190A" w:rsidR="008568CA" w:rsidRDefault="008568CA" w:rsidP="00955AA6">
            <w:pPr>
              <w:rPr>
                <w:rFonts w:ascii="Times New Roman" w:hAnsi="Times New Roman" w:cs="Times New Roman"/>
              </w:rPr>
            </w:pPr>
            <w:r w:rsidRPr="00BE1169">
              <w:rPr>
                <w:rFonts w:ascii="Times New Roman" w:hAnsi="Times New Roman" w:cs="Times New Roman"/>
              </w:rPr>
              <w:t xml:space="preserve">Профессор, д-р </w:t>
            </w:r>
            <w:r>
              <w:rPr>
                <w:rFonts w:ascii="Times New Roman" w:hAnsi="Times New Roman" w:cs="Times New Roman"/>
              </w:rPr>
              <w:t>Йыл</w:t>
            </w:r>
            <w:r w:rsidRPr="00BE1169">
              <w:rPr>
                <w:rFonts w:ascii="Times New Roman" w:hAnsi="Times New Roman" w:cs="Times New Roman"/>
              </w:rPr>
              <w:t>маз БИНГӨЛ</w:t>
            </w:r>
          </w:p>
          <w:p w14:paraId="3767D161" w14:textId="698080D2" w:rsidR="008568CA" w:rsidRPr="00A06BBC" w:rsidRDefault="008568CA" w:rsidP="00955AA6">
            <w:pPr>
              <w:rPr>
                <w:rFonts w:ascii="Times New Roman" w:hAnsi="Times New Roman" w:cs="Times New Roman"/>
              </w:rPr>
            </w:pPr>
            <w:r w:rsidRPr="00A06BBC">
              <w:rPr>
                <w:rFonts w:ascii="Cambria" w:eastAsia="Calibri" w:hAnsi="Cambria" w:cs="Arial"/>
                <w:b/>
                <w:bCs/>
                <w:color w:val="1F497D"/>
              </w:rPr>
              <w:t>ТҮРКИЯДА МЕМЛЕКЕТТІК БЮРОКРАТИЯНЫҢ ТРАНСФОРМАЦИЯСЫ: ҚОҒАМДЫҚ ҚАТЫНАС ЖӘНЕ ДЕМОКРАТИЯЛЫҚ ҚҰНДЫЛЫҚТАР АЯСЫНДА ТАЛДАУ</w:t>
            </w:r>
          </w:p>
        </w:tc>
      </w:tr>
      <w:tr w:rsidR="008568CA" w:rsidRPr="00052338" w14:paraId="782400EB" w14:textId="77777777" w:rsidTr="00955AA6">
        <w:trPr>
          <w:trHeight w:val="255"/>
        </w:trPr>
        <w:tc>
          <w:tcPr>
            <w:tcW w:w="1555" w:type="dxa"/>
            <w:vMerge/>
          </w:tcPr>
          <w:p w14:paraId="75C86E6D" w14:textId="77777777" w:rsidR="008568CA" w:rsidRPr="00052338" w:rsidRDefault="008568CA" w:rsidP="00955AA6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/>
          </w:tcPr>
          <w:p w14:paraId="254134F3" w14:textId="77777777" w:rsidR="008568CA" w:rsidRPr="00144CCF" w:rsidRDefault="008568CA" w:rsidP="00955AA6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43E14078" w14:textId="77777777" w:rsidR="008568CA" w:rsidRPr="00BE1169" w:rsidRDefault="008568CA" w:rsidP="00955AA6">
            <w:pPr>
              <w:rPr>
                <w:rFonts w:ascii="Times New Roman" w:hAnsi="Times New Roman" w:cs="Times New Roman"/>
              </w:rPr>
            </w:pPr>
            <w:r w:rsidRPr="00BE1169">
              <w:rPr>
                <w:rFonts w:ascii="Times New Roman" w:hAnsi="Times New Roman" w:cs="Times New Roman"/>
                <w:bCs/>
              </w:rPr>
              <w:t>Қауымдастырылған профессор Фатма Илькнур АКГЮЛ</w:t>
            </w:r>
          </w:p>
          <w:p w14:paraId="519910BD" w14:textId="11DE5E73" w:rsidR="008568CA" w:rsidRPr="00A06BBC" w:rsidRDefault="008568CA" w:rsidP="00955AA6">
            <w:pPr>
              <w:rPr>
                <w:rFonts w:ascii="Times New Roman" w:hAnsi="Times New Roman" w:cs="Times New Roman"/>
              </w:rPr>
            </w:pPr>
            <w:r w:rsidRPr="00A06BBC">
              <w:rPr>
                <w:rFonts w:ascii="Cambria" w:eastAsia="Calibri" w:hAnsi="Cambria" w:cs="Arial"/>
                <w:b/>
                <w:bCs/>
                <w:color w:val="1F497D"/>
              </w:rPr>
              <w:t>ТҮРКИЯНЫҢ БЮРОКРАТИЯЛЫҚ ЖҮЙЕСІНДЕГІ ҚЫЗМЕТКЕРЛЕРДІҢ БІЛІМ ДЕҢГЕЙІ</w:t>
            </w:r>
          </w:p>
        </w:tc>
      </w:tr>
      <w:tr w:rsidR="008568CA" w:rsidRPr="00052338" w14:paraId="0146E38B" w14:textId="77777777" w:rsidTr="00955AA6">
        <w:trPr>
          <w:trHeight w:val="255"/>
        </w:trPr>
        <w:tc>
          <w:tcPr>
            <w:tcW w:w="1555" w:type="dxa"/>
            <w:vMerge/>
          </w:tcPr>
          <w:p w14:paraId="26A38686" w14:textId="77777777" w:rsidR="008568CA" w:rsidRPr="00052338" w:rsidRDefault="008568CA" w:rsidP="00955AA6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/>
          </w:tcPr>
          <w:p w14:paraId="6A6C85BD" w14:textId="77777777" w:rsidR="008568CA" w:rsidRPr="00144CCF" w:rsidRDefault="008568CA" w:rsidP="00955AA6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3C5CC58D" w14:textId="77777777" w:rsidR="008568CA" w:rsidRPr="00BE1169" w:rsidRDefault="008568CA" w:rsidP="00955AA6">
            <w:pPr>
              <w:rPr>
                <w:rFonts w:ascii="Times New Roman" w:hAnsi="Times New Roman" w:cs="Times New Roman"/>
              </w:rPr>
            </w:pPr>
            <w:r w:rsidRPr="00BE1169">
              <w:rPr>
                <w:rFonts w:ascii="Times New Roman" w:hAnsi="Times New Roman" w:cs="Times New Roman"/>
                <w:bCs/>
              </w:rPr>
              <w:t>Қауымдастырылған профессор Өмер БАЙКАЛ</w:t>
            </w:r>
          </w:p>
          <w:p w14:paraId="6053934D" w14:textId="1A6F15C0" w:rsidR="008568CA" w:rsidRPr="00B21B25" w:rsidRDefault="008568CA" w:rsidP="00955AA6">
            <w:pPr>
              <w:rPr>
                <w:rFonts w:ascii="Cambria" w:eastAsia="Calibri" w:hAnsi="Cambria" w:cs="Arial"/>
                <w:b/>
                <w:bCs/>
                <w:color w:val="1F497D"/>
              </w:rPr>
            </w:pPr>
            <w:r w:rsidRPr="00A06BBC">
              <w:rPr>
                <w:rFonts w:ascii="Cambria" w:eastAsia="Calibri" w:hAnsi="Cambria" w:cs="Arial"/>
                <w:b/>
                <w:bCs/>
                <w:color w:val="1F497D"/>
              </w:rPr>
              <w:t>ТҮРК БЮРОКРАТИЯСЫНДА МЕМЛЕКЕТТІ ТҮЙСІНУ ЖӘНЕ БИЛІКТІ БӨЛУ</w:t>
            </w:r>
          </w:p>
        </w:tc>
      </w:tr>
      <w:tr w:rsidR="008568CA" w:rsidRPr="00052338" w14:paraId="50902D04" w14:textId="77777777" w:rsidTr="00955AA6">
        <w:trPr>
          <w:trHeight w:val="255"/>
        </w:trPr>
        <w:tc>
          <w:tcPr>
            <w:tcW w:w="1555" w:type="dxa"/>
            <w:vMerge/>
          </w:tcPr>
          <w:p w14:paraId="0E8DD147" w14:textId="77777777" w:rsidR="008568CA" w:rsidRPr="00052338" w:rsidRDefault="008568CA" w:rsidP="00955AA6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/>
          </w:tcPr>
          <w:p w14:paraId="71A23E1F" w14:textId="60FFB753" w:rsidR="008568CA" w:rsidRPr="00A06BBC" w:rsidRDefault="008568CA" w:rsidP="00955AA6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39F80B5B" w14:textId="77777777" w:rsidR="008568CA" w:rsidRDefault="008568CA" w:rsidP="00955AA6">
            <w:pPr>
              <w:rPr>
                <w:rFonts w:ascii="Times New Roman" w:hAnsi="Times New Roman" w:cs="Times New Roman"/>
              </w:rPr>
            </w:pPr>
            <w:r w:rsidRPr="00BE1169">
              <w:rPr>
                <w:rFonts w:ascii="Times New Roman" w:hAnsi="Times New Roman" w:cs="Times New Roman"/>
              </w:rPr>
              <w:t>PhD, аға оқытушы Ерди ТОПЧУОҒЛУ</w:t>
            </w:r>
          </w:p>
          <w:p w14:paraId="78362757" w14:textId="22CD3485" w:rsidR="008568CA" w:rsidRPr="00A06BBC" w:rsidRDefault="008568CA" w:rsidP="00955AA6">
            <w:pPr>
              <w:rPr>
                <w:rFonts w:ascii="Times New Roman" w:hAnsi="Times New Roman" w:cs="Times New Roman"/>
              </w:rPr>
            </w:pPr>
            <w:r w:rsidRPr="00A06BBC">
              <w:rPr>
                <w:rFonts w:ascii="Cambria" w:eastAsia="Calibri" w:hAnsi="Cambria" w:cs="Arial"/>
                <w:b/>
                <w:bCs/>
                <w:color w:val="1F497D"/>
              </w:rPr>
              <w:t>НЕОЛИБЕРАЛДЫҚ ТРАНСФОРМАЦИЯ АЯСЫНДА ТҮРКИЯ БЮРОКРАТИЯСЫНДА ЕУРОПА ОДАҒЫН ТҮЙСІНУ</w:t>
            </w:r>
          </w:p>
        </w:tc>
      </w:tr>
      <w:tr w:rsidR="00A06BBC" w:rsidRPr="00052338" w14:paraId="52F568FA" w14:textId="77777777" w:rsidTr="006B742F">
        <w:trPr>
          <w:trHeight w:val="470"/>
        </w:trPr>
        <w:tc>
          <w:tcPr>
            <w:tcW w:w="9067" w:type="dxa"/>
            <w:gridSpan w:val="3"/>
          </w:tcPr>
          <w:p w14:paraId="5022C3C5" w14:textId="77777777" w:rsidR="00A06BBC" w:rsidRDefault="00A06BBC" w:rsidP="00955AA6">
            <w:pPr>
              <w:jc w:val="center"/>
              <w:rPr>
                <w:rFonts w:ascii="Cambria" w:eastAsia="Calibri" w:hAnsi="Cambria" w:cs="Arial"/>
                <w:b/>
              </w:rPr>
            </w:pPr>
          </w:p>
          <w:p w14:paraId="08F21322" w14:textId="6EB64CF0" w:rsidR="00A06BBC" w:rsidRDefault="00BA7334" w:rsidP="00955AA6">
            <w:pPr>
              <w:jc w:val="center"/>
              <w:rPr>
                <w:rFonts w:ascii="Cambria" w:eastAsia="Calibri" w:hAnsi="Cambria" w:cs="Arial"/>
                <w:b/>
              </w:rPr>
            </w:pPr>
            <w:r>
              <w:rPr>
                <w:rFonts w:ascii="Cambria" w:eastAsia="Calibri" w:hAnsi="Cambria" w:cs="Arial"/>
                <w:b/>
              </w:rPr>
              <w:t>Үзіліс</w:t>
            </w:r>
          </w:p>
          <w:p w14:paraId="3D3FC856" w14:textId="680AFF53" w:rsidR="00A06BBC" w:rsidRPr="00BE1169" w:rsidRDefault="00A06BBC" w:rsidP="00955A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656" w:rsidRPr="00052338" w14:paraId="485210C4" w14:textId="77777777" w:rsidTr="00955AA6">
        <w:trPr>
          <w:trHeight w:val="255"/>
        </w:trPr>
        <w:tc>
          <w:tcPr>
            <w:tcW w:w="1555" w:type="dxa"/>
            <w:vMerge w:val="restart"/>
          </w:tcPr>
          <w:p w14:paraId="0052B165" w14:textId="77777777" w:rsidR="00265656" w:rsidRPr="00052338" w:rsidRDefault="00265656" w:rsidP="00F47AC9">
            <w:pPr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Кітапхана</w:t>
            </w:r>
            <w:r w:rsidRPr="00052338">
              <w:rPr>
                <w:rFonts w:ascii="Cambria" w:eastAsia="Calibri" w:hAnsi="Cambria" w:cs="Arial"/>
              </w:rPr>
              <w:t xml:space="preserve">, </w:t>
            </w:r>
            <w:r>
              <w:rPr>
                <w:rFonts w:ascii="Cambria" w:eastAsia="Calibri" w:hAnsi="Cambria" w:cs="Arial"/>
              </w:rPr>
              <w:t>№1 қабат,</w:t>
            </w:r>
          </w:p>
          <w:p w14:paraId="7F6C0DBC" w14:textId="77777777" w:rsidR="00265656" w:rsidRPr="00052338" w:rsidRDefault="00265656" w:rsidP="00F47AC9">
            <w:pPr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Конференц залы</w:t>
            </w:r>
          </w:p>
          <w:p w14:paraId="3E8ABCAD" w14:textId="6DAF7CC6" w:rsidR="00265656" w:rsidRPr="00052338" w:rsidRDefault="00265656" w:rsidP="00955AA6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7512" w:type="dxa"/>
            <w:gridSpan w:val="2"/>
            <w:shd w:val="clear" w:color="auto" w:fill="B4C6E7" w:themeFill="accent1" w:themeFillTint="66"/>
          </w:tcPr>
          <w:p w14:paraId="024FBEA9" w14:textId="5E6A43C7" w:rsidR="00265656" w:rsidRPr="00BE1169" w:rsidRDefault="00265656" w:rsidP="00955AA6">
            <w:pPr>
              <w:rPr>
                <w:rFonts w:ascii="Times New Roman" w:hAnsi="Times New Roman" w:cs="Times New Roman"/>
              </w:rPr>
            </w:pPr>
            <w:r w:rsidRPr="00144CCF">
              <w:rPr>
                <w:rFonts w:ascii="Times New Roman" w:hAnsi="Times New Roman" w:cs="Times New Roman"/>
                <w:b/>
              </w:rPr>
              <w:t xml:space="preserve">Отырыс төрағасы: </w:t>
            </w:r>
            <w:r w:rsidRPr="00BE1169">
              <w:rPr>
                <w:rFonts w:ascii="Times New Roman" w:hAnsi="Times New Roman" w:cs="Times New Roman"/>
                <w:b/>
              </w:rPr>
              <w:t xml:space="preserve"> Профессор, д-р Хүлия ЭШКІ УҒУЗ</w:t>
            </w:r>
          </w:p>
        </w:tc>
      </w:tr>
      <w:tr w:rsidR="00265656" w:rsidRPr="00052338" w14:paraId="28BF88BE" w14:textId="77777777" w:rsidTr="00955AA6">
        <w:trPr>
          <w:trHeight w:val="255"/>
        </w:trPr>
        <w:tc>
          <w:tcPr>
            <w:tcW w:w="1555" w:type="dxa"/>
            <w:vMerge/>
          </w:tcPr>
          <w:p w14:paraId="6E8BAD60" w14:textId="77777777" w:rsidR="00265656" w:rsidRPr="00052338" w:rsidRDefault="00265656" w:rsidP="00955AA6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 w:val="restart"/>
          </w:tcPr>
          <w:p w14:paraId="6DE2E84F" w14:textId="77777777" w:rsidR="00265656" w:rsidRDefault="00265656" w:rsidP="00955AA6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  <w:r>
              <w:rPr>
                <w:rFonts w:ascii="Cambria" w:eastAsia="Calibri" w:hAnsi="Cambria" w:cs="Arial"/>
                <w:b/>
                <w:bCs/>
                <w:lang w:val="ru-RU"/>
              </w:rPr>
              <w:t>15:30</w:t>
            </w:r>
          </w:p>
          <w:p w14:paraId="7F873BED" w14:textId="66BE2C84" w:rsidR="00265656" w:rsidRDefault="00265656" w:rsidP="00955AA6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  <w:r>
              <w:rPr>
                <w:rFonts w:ascii="Cambria" w:eastAsia="Calibri" w:hAnsi="Cambria" w:cs="Arial"/>
                <w:b/>
                <w:bCs/>
                <w:lang w:val="ru-RU"/>
              </w:rPr>
              <w:t>16:30</w:t>
            </w:r>
          </w:p>
        </w:tc>
        <w:tc>
          <w:tcPr>
            <w:tcW w:w="6520" w:type="dxa"/>
            <w:shd w:val="clear" w:color="auto" w:fill="FFFFFF" w:themeFill="background1"/>
          </w:tcPr>
          <w:p w14:paraId="4B556BDD" w14:textId="77777777" w:rsidR="00265656" w:rsidRPr="00BE1169" w:rsidRDefault="00265656" w:rsidP="00955AA6">
            <w:pPr>
              <w:rPr>
                <w:rFonts w:ascii="Times New Roman" w:hAnsi="Times New Roman" w:cs="Times New Roman"/>
              </w:rPr>
            </w:pPr>
            <w:r w:rsidRPr="00BE1169">
              <w:rPr>
                <w:rFonts w:ascii="Times New Roman" w:hAnsi="Times New Roman" w:cs="Times New Roman"/>
              </w:rPr>
              <w:t>Қауымдастырылған профессор Рукие САЙГЫЛЫ</w:t>
            </w:r>
          </w:p>
          <w:p w14:paraId="5A9BC1AA" w14:textId="77777777" w:rsidR="00265656" w:rsidRPr="00BE1169" w:rsidRDefault="00265656" w:rsidP="00955AA6">
            <w:pPr>
              <w:rPr>
                <w:rFonts w:ascii="Times New Roman" w:hAnsi="Times New Roman" w:cs="Times New Roman"/>
              </w:rPr>
            </w:pPr>
            <w:r w:rsidRPr="00BE1169">
              <w:rPr>
                <w:rFonts w:ascii="Times New Roman" w:hAnsi="Times New Roman" w:cs="Times New Roman"/>
              </w:rPr>
              <w:t>Профессор, д-р Хүлия ЭШКІ УҒУЗ</w:t>
            </w:r>
          </w:p>
          <w:p w14:paraId="0212DD46" w14:textId="66115A41" w:rsidR="00265656" w:rsidRPr="00BE1169" w:rsidRDefault="00265656" w:rsidP="00955AA6">
            <w:pPr>
              <w:rPr>
                <w:rFonts w:ascii="Times New Roman" w:hAnsi="Times New Roman" w:cs="Times New Roman"/>
              </w:rPr>
            </w:pPr>
            <w:r w:rsidRPr="00A06BBC">
              <w:rPr>
                <w:rFonts w:ascii="Cambria" w:eastAsia="Calibri" w:hAnsi="Cambria" w:cs="Arial"/>
                <w:b/>
                <w:bCs/>
                <w:color w:val="1F497D"/>
              </w:rPr>
              <w:t>ХАЛЫҚАРАЛЫҚ ҰЙЫМДАР, КӨШІ-ҚОН ЖӘНЕ ЕГЕМЕНДІК: ҰЛТТЫҚ МЕМЛЕКЕТТЕРДІҢ ЫҚПАЛ ЕТУ САЛАСЫНЫҢ ТРАНСФОРМАЦИЯСЫ</w:t>
            </w:r>
          </w:p>
        </w:tc>
      </w:tr>
      <w:tr w:rsidR="00265656" w:rsidRPr="00052338" w14:paraId="5774DCD3" w14:textId="77777777" w:rsidTr="00955AA6">
        <w:trPr>
          <w:trHeight w:val="255"/>
        </w:trPr>
        <w:tc>
          <w:tcPr>
            <w:tcW w:w="1555" w:type="dxa"/>
            <w:vMerge/>
          </w:tcPr>
          <w:p w14:paraId="7419D9C4" w14:textId="77777777" w:rsidR="00265656" w:rsidRPr="00052338" w:rsidRDefault="00265656" w:rsidP="00955AA6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/>
          </w:tcPr>
          <w:p w14:paraId="1EC41756" w14:textId="28BEAF7A" w:rsidR="00265656" w:rsidRPr="00A06BBC" w:rsidRDefault="00265656" w:rsidP="00955AA6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261E2680" w14:textId="77777777" w:rsidR="00265656" w:rsidRPr="00BE1169" w:rsidRDefault="00265656" w:rsidP="00955AA6">
            <w:pPr>
              <w:rPr>
                <w:rFonts w:ascii="Times New Roman" w:hAnsi="Times New Roman" w:cs="Times New Roman"/>
              </w:rPr>
            </w:pPr>
            <w:r w:rsidRPr="00BE1169">
              <w:rPr>
                <w:rFonts w:ascii="Times New Roman" w:hAnsi="Times New Roman" w:cs="Times New Roman"/>
              </w:rPr>
              <w:t>Профессор, д-р Хүлия ЭШКІ УҒУЗ</w:t>
            </w:r>
          </w:p>
          <w:p w14:paraId="490ED814" w14:textId="77777777" w:rsidR="00265656" w:rsidRDefault="00265656" w:rsidP="00955AA6">
            <w:pPr>
              <w:rPr>
                <w:rFonts w:ascii="Times New Roman" w:hAnsi="Times New Roman" w:cs="Times New Roman"/>
              </w:rPr>
            </w:pPr>
            <w:r w:rsidRPr="00BE1169">
              <w:rPr>
                <w:rFonts w:ascii="Times New Roman" w:hAnsi="Times New Roman" w:cs="Times New Roman"/>
              </w:rPr>
              <w:t>Қауымдастырылған профессор Рукие САЙГЫЛЫ</w:t>
            </w:r>
          </w:p>
          <w:p w14:paraId="63BFFDB4" w14:textId="4AAE3561" w:rsidR="00265656" w:rsidRPr="00BE1169" w:rsidRDefault="00265656" w:rsidP="00955AA6">
            <w:pPr>
              <w:rPr>
                <w:rFonts w:ascii="Times New Roman" w:hAnsi="Times New Roman" w:cs="Times New Roman"/>
              </w:rPr>
            </w:pPr>
            <w:r w:rsidRPr="00A06BBC">
              <w:rPr>
                <w:rFonts w:ascii="Cambria" w:eastAsia="Calibri" w:hAnsi="Cambria" w:cs="Arial"/>
                <w:b/>
                <w:bCs/>
                <w:color w:val="1F497D"/>
              </w:rPr>
              <w:t>АДАМ ҚҰҚЫҚТАРЫНАН НАРЫҚТЫҚ БАСҚАРУҒА: ХАЛЫҚАРАЛЫҚ ҰЙЫМДАР ЖӘНЕ МИГРАЦИЯНЫҢ САЯСИ ЭКОНОМИКАСЫ</w:t>
            </w:r>
          </w:p>
        </w:tc>
      </w:tr>
      <w:tr w:rsidR="00265656" w:rsidRPr="00052338" w14:paraId="331F7FC1" w14:textId="77777777" w:rsidTr="00955AA6">
        <w:trPr>
          <w:trHeight w:val="255"/>
        </w:trPr>
        <w:tc>
          <w:tcPr>
            <w:tcW w:w="1555" w:type="dxa"/>
            <w:vMerge/>
          </w:tcPr>
          <w:p w14:paraId="4BFC55D1" w14:textId="77777777" w:rsidR="00265656" w:rsidRPr="00052338" w:rsidRDefault="00265656" w:rsidP="00955AA6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/>
          </w:tcPr>
          <w:p w14:paraId="2A7515AF" w14:textId="365EA7E6" w:rsidR="00265656" w:rsidRPr="00A06BBC" w:rsidRDefault="00265656" w:rsidP="00955AA6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41076DE0" w14:textId="77777777" w:rsidR="00265656" w:rsidRPr="004B23A5" w:rsidRDefault="00265656" w:rsidP="00955AA6">
            <w:pPr>
              <w:rPr>
                <w:rFonts w:ascii="Times New Roman" w:hAnsi="Times New Roman" w:cs="Times New Roman"/>
                <w:b/>
              </w:rPr>
            </w:pPr>
            <w:r w:rsidRPr="004B23A5">
              <w:rPr>
                <w:rFonts w:ascii="Times New Roman" w:hAnsi="Times New Roman" w:cs="Times New Roman"/>
                <w:b/>
              </w:rPr>
              <w:t>Гүлзана НАЗАРҚҰЛОВА</w:t>
            </w:r>
          </w:p>
          <w:p w14:paraId="38E5A8E6" w14:textId="77777777" w:rsidR="00265656" w:rsidRPr="00BE1169" w:rsidRDefault="00265656" w:rsidP="00955AA6">
            <w:pPr>
              <w:rPr>
                <w:rFonts w:ascii="Times New Roman" w:hAnsi="Times New Roman" w:cs="Times New Roman"/>
              </w:rPr>
            </w:pPr>
            <w:r w:rsidRPr="00BE1169">
              <w:rPr>
                <w:rFonts w:ascii="Times New Roman" w:hAnsi="Times New Roman" w:cs="Times New Roman"/>
              </w:rPr>
              <w:t xml:space="preserve">Профессор, д-р </w:t>
            </w:r>
            <w:r w:rsidRPr="004B23A5">
              <w:rPr>
                <w:rFonts w:ascii="Times New Roman" w:hAnsi="Times New Roman" w:cs="Times New Roman"/>
                <w:b/>
              </w:rPr>
              <w:t>Н.И. АКЫЛБЕКОВА</w:t>
            </w:r>
          </w:p>
          <w:p w14:paraId="123E0E48" w14:textId="77777777" w:rsidR="00265656" w:rsidRDefault="00265656" w:rsidP="00955AA6">
            <w:pPr>
              <w:rPr>
                <w:rFonts w:ascii="Times New Roman" w:hAnsi="Times New Roman" w:cs="Times New Roman"/>
              </w:rPr>
            </w:pPr>
            <w:r w:rsidRPr="004B23A5">
              <w:rPr>
                <w:rFonts w:ascii="Times New Roman" w:hAnsi="Times New Roman" w:cs="Times New Roman"/>
                <w:b/>
              </w:rPr>
              <w:t>Чинара АСАНБЕКОВА</w:t>
            </w:r>
          </w:p>
          <w:p w14:paraId="68CD9D7C" w14:textId="2C342106" w:rsidR="00265656" w:rsidRPr="00BE1169" w:rsidRDefault="00265656" w:rsidP="00955AA6">
            <w:pPr>
              <w:rPr>
                <w:rFonts w:ascii="Times New Roman" w:hAnsi="Times New Roman" w:cs="Times New Roman"/>
              </w:rPr>
            </w:pPr>
            <w:r w:rsidRPr="00A06BBC">
              <w:rPr>
                <w:rFonts w:ascii="Cambria" w:eastAsia="Calibri" w:hAnsi="Cambria" w:cs="Arial"/>
                <w:b/>
                <w:bCs/>
                <w:color w:val="1F497D"/>
              </w:rPr>
              <w:t>МИГРАНТТАРДЫ ҚАЙТАРУ ЖӘНЕ ОЛАРДЫ ЕЛ ЭКОНОМИКАСЫНА ҚАЙТА ИНТЕГРАЦИЯЛАУҒА БАҒЫТТАЛҒАН ШАРАЛАР</w:t>
            </w:r>
          </w:p>
        </w:tc>
      </w:tr>
      <w:tr w:rsidR="00265656" w:rsidRPr="00052338" w14:paraId="6E33E203" w14:textId="77777777" w:rsidTr="00955AA6">
        <w:trPr>
          <w:trHeight w:val="255"/>
        </w:trPr>
        <w:tc>
          <w:tcPr>
            <w:tcW w:w="1555" w:type="dxa"/>
            <w:vMerge/>
          </w:tcPr>
          <w:p w14:paraId="100424EE" w14:textId="77777777" w:rsidR="00265656" w:rsidRPr="00052338" w:rsidRDefault="00265656" w:rsidP="00955AA6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/>
          </w:tcPr>
          <w:p w14:paraId="0A097384" w14:textId="29D7D86B" w:rsidR="00265656" w:rsidRPr="00A06BBC" w:rsidRDefault="00265656" w:rsidP="00955AA6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1731D84B" w14:textId="77777777" w:rsidR="00265656" w:rsidRPr="00BE1169" w:rsidRDefault="00265656" w:rsidP="00955AA6">
            <w:pPr>
              <w:rPr>
                <w:rFonts w:ascii="Times New Roman" w:hAnsi="Times New Roman" w:cs="Times New Roman"/>
              </w:rPr>
            </w:pPr>
            <w:r w:rsidRPr="00BE1169">
              <w:rPr>
                <w:rFonts w:ascii="Times New Roman" w:hAnsi="Times New Roman" w:cs="Times New Roman"/>
              </w:rPr>
              <w:t xml:space="preserve">PhD </w:t>
            </w:r>
            <w:r w:rsidRPr="004B23A5">
              <w:rPr>
                <w:rFonts w:ascii="Times New Roman" w:hAnsi="Times New Roman" w:cs="Times New Roman"/>
                <w:b/>
              </w:rPr>
              <w:t>Зафер ЕВМЕЗ</w:t>
            </w:r>
          </w:p>
          <w:p w14:paraId="2EEF4685" w14:textId="685BEE74" w:rsidR="00265656" w:rsidRPr="00BE1169" w:rsidRDefault="00265656" w:rsidP="00955AA6">
            <w:pPr>
              <w:rPr>
                <w:rFonts w:ascii="Times New Roman" w:hAnsi="Times New Roman" w:cs="Times New Roman"/>
              </w:rPr>
            </w:pPr>
            <w:r w:rsidRPr="00BE1169">
              <w:rPr>
                <w:rFonts w:ascii="Times New Roman" w:hAnsi="Times New Roman" w:cs="Times New Roman"/>
              </w:rPr>
              <w:t xml:space="preserve">PhD </w:t>
            </w:r>
            <w:r w:rsidRPr="004B23A5">
              <w:rPr>
                <w:rFonts w:ascii="Times New Roman" w:hAnsi="Times New Roman" w:cs="Times New Roman"/>
                <w:b/>
              </w:rPr>
              <w:t>Хайрулла МАСАДИКОВ</w:t>
            </w:r>
          </w:p>
          <w:p w14:paraId="5FE63630" w14:textId="77777777" w:rsidR="00265656" w:rsidRDefault="00265656" w:rsidP="00955AA6">
            <w:pPr>
              <w:rPr>
                <w:rFonts w:ascii="Times New Roman" w:hAnsi="Times New Roman" w:cs="Times New Roman"/>
              </w:rPr>
            </w:pPr>
            <w:r w:rsidRPr="00BE1169">
              <w:rPr>
                <w:rFonts w:ascii="Times New Roman" w:hAnsi="Times New Roman" w:cs="Times New Roman"/>
              </w:rPr>
              <w:t xml:space="preserve">PhD </w:t>
            </w:r>
            <w:r w:rsidRPr="004B23A5">
              <w:rPr>
                <w:rFonts w:ascii="Times New Roman" w:hAnsi="Times New Roman" w:cs="Times New Roman"/>
                <w:b/>
              </w:rPr>
              <w:t>Айбүке ЖАН</w:t>
            </w:r>
          </w:p>
          <w:p w14:paraId="27A13325" w14:textId="1D77F300" w:rsidR="00265656" w:rsidRPr="00BE1169" w:rsidRDefault="00265656" w:rsidP="00955AA6">
            <w:pPr>
              <w:rPr>
                <w:rFonts w:ascii="Times New Roman" w:hAnsi="Times New Roman" w:cs="Times New Roman"/>
              </w:rPr>
            </w:pPr>
            <w:r w:rsidRPr="00A06BBC">
              <w:rPr>
                <w:rFonts w:ascii="Cambria" w:eastAsia="Calibri" w:hAnsi="Cambria" w:cs="Arial"/>
                <w:b/>
                <w:bCs/>
                <w:color w:val="1F497D"/>
              </w:rPr>
              <w:t>ЕУРОПАЛЫҚ ОДАҚ ПЕН ТҮРКИЯ АРАСЫНДАҒЫ РЕАДМИССИЯ ТУРАЛЫ КЕЛІСІМ: ҚАРЖЫЛЫҚ КӨМЕК АРҚЫЛЫ ЕУРОПАЛЫҚ ИНТЕГРАЦИЯДАН ШЫҒУ МҮМКІН БЕ?</w:t>
            </w:r>
          </w:p>
        </w:tc>
      </w:tr>
      <w:tr w:rsidR="00265656" w:rsidRPr="00052338" w14:paraId="6C5CBFD5" w14:textId="77777777" w:rsidTr="00955AA6">
        <w:trPr>
          <w:trHeight w:val="255"/>
        </w:trPr>
        <w:tc>
          <w:tcPr>
            <w:tcW w:w="1555" w:type="dxa"/>
            <w:vMerge/>
          </w:tcPr>
          <w:p w14:paraId="3E8181A3" w14:textId="77777777" w:rsidR="00265656" w:rsidRPr="00052338" w:rsidRDefault="00265656" w:rsidP="00955AA6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/>
          </w:tcPr>
          <w:p w14:paraId="095722B5" w14:textId="49462161" w:rsidR="00265656" w:rsidRPr="00A06BBC" w:rsidRDefault="00265656" w:rsidP="00955AA6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221233B3" w14:textId="77777777" w:rsidR="00265656" w:rsidRDefault="00265656" w:rsidP="00955AA6">
            <w:pPr>
              <w:rPr>
                <w:rFonts w:ascii="Times New Roman" w:hAnsi="Times New Roman" w:cs="Times New Roman"/>
              </w:rPr>
            </w:pPr>
            <w:r w:rsidRPr="00BE1169">
              <w:rPr>
                <w:rFonts w:ascii="Times New Roman" w:hAnsi="Times New Roman" w:cs="Times New Roman"/>
              </w:rPr>
              <w:t xml:space="preserve">PhD, аға оқытушы </w:t>
            </w:r>
            <w:r w:rsidRPr="004B23A5">
              <w:rPr>
                <w:rFonts w:ascii="Times New Roman" w:hAnsi="Times New Roman" w:cs="Times New Roman"/>
                <w:b/>
              </w:rPr>
              <w:t>Олкан СЕНЕМОҒЛУ</w:t>
            </w:r>
          </w:p>
          <w:p w14:paraId="6EDB4115" w14:textId="07DAC330" w:rsidR="00265656" w:rsidRPr="00BE1169" w:rsidRDefault="00265656" w:rsidP="00955AA6">
            <w:pPr>
              <w:rPr>
                <w:rFonts w:ascii="Times New Roman" w:hAnsi="Times New Roman" w:cs="Times New Roman"/>
              </w:rPr>
            </w:pPr>
            <w:r w:rsidRPr="004B23A5">
              <w:rPr>
                <w:rFonts w:ascii="Cambria" w:eastAsia="Calibri" w:hAnsi="Cambria" w:cs="Arial"/>
                <w:b/>
                <w:bCs/>
                <w:color w:val="1F497D"/>
              </w:rPr>
              <w:t>КАПИТАЛИСТІК ТӘРТІП КӨЛЕҢКЕСІНДЕ АЗАМАТТЫҚ ЖӘНЕ ГЕНДЕР</w:t>
            </w:r>
          </w:p>
        </w:tc>
      </w:tr>
      <w:tr w:rsidR="00265656" w:rsidRPr="00052338" w14:paraId="58F8FCA7" w14:textId="77777777" w:rsidTr="00955AA6">
        <w:trPr>
          <w:trHeight w:val="255"/>
        </w:trPr>
        <w:tc>
          <w:tcPr>
            <w:tcW w:w="1555" w:type="dxa"/>
            <w:vMerge/>
          </w:tcPr>
          <w:p w14:paraId="0E9B0420" w14:textId="77777777" w:rsidR="00265656" w:rsidRPr="00052338" w:rsidRDefault="00265656" w:rsidP="00955AA6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/>
          </w:tcPr>
          <w:p w14:paraId="6BF9E7EF" w14:textId="77777777" w:rsidR="00265656" w:rsidRPr="00A06BBC" w:rsidRDefault="00265656" w:rsidP="00955AA6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1E8C5224" w14:textId="77777777" w:rsidR="00265656" w:rsidRDefault="00265656" w:rsidP="00955AA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  <w:r w:rsidRPr="00FD533A">
              <w:rPr>
                <w:rFonts w:ascii="Times New Roman" w:hAnsi="Times New Roman" w:cs="Times New Roman"/>
                <w:b/>
                <w:bCs/>
              </w:rPr>
              <w:t>Огузхан АЙТАР</w:t>
            </w:r>
          </w:p>
          <w:p w14:paraId="6D43B162" w14:textId="419FF8D9" w:rsidR="00265656" w:rsidRPr="00FD533A" w:rsidRDefault="00265656" w:rsidP="00955AA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>ТҮРКИЯ</w:t>
            </w:r>
            <w:r w:rsidRPr="00FD533A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 xml:space="preserve"> КӘСІПКЕРЛІК ЭКОСИСТЕМАСЫ ОРТА АЗИЯ ЕЛДЕРІ ҮШІН ҮЛГІ РЕТІНДЕ ҚЫЗМЕТ КЕЛЕ АЛА АЛА </w:t>
            </w:r>
            <w:r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>МА</w:t>
            </w:r>
            <w:r w:rsidRPr="00FD533A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>?</w:t>
            </w:r>
          </w:p>
        </w:tc>
      </w:tr>
      <w:tr w:rsidR="00A06BBC" w:rsidRPr="00052338" w14:paraId="646944EB" w14:textId="77777777" w:rsidTr="00955AA6">
        <w:trPr>
          <w:trHeight w:val="255"/>
        </w:trPr>
        <w:tc>
          <w:tcPr>
            <w:tcW w:w="1555" w:type="dxa"/>
            <w:vMerge w:val="restart"/>
          </w:tcPr>
          <w:p w14:paraId="0984BE9A" w14:textId="77777777" w:rsidR="00265656" w:rsidRPr="00052338" w:rsidRDefault="00265656" w:rsidP="00265656">
            <w:pPr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Кітапхана</w:t>
            </w:r>
            <w:r w:rsidRPr="00052338">
              <w:rPr>
                <w:rFonts w:ascii="Cambria" w:eastAsia="Calibri" w:hAnsi="Cambria" w:cs="Arial"/>
              </w:rPr>
              <w:t xml:space="preserve">, </w:t>
            </w:r>
            <w:r>
              <w:rPr>
                <w:rFonts w:ascii="Cambria" w:eastAsia="Calibri" w:hAnsi="Cambria" w:cs="Arial"/>
              </w:rPr>
              <w:t>№2 қабат,</w:t>
            </w:r>
          </w:p>
          <w:p w14:paraId="4490DEA8" w14:textId="77777777" w:rsidR="00265656" w:rsidRPr="00052338" w:rsidRDefault="00265656" w:rsidP="00265656">
            <w:pPr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Конференц залы</w:t>
            </w:r>
          </w:p>
          <w:p w14:paraId="34045A2C" w14:textId="3E457420" w:rsidR="00A06BBC" w:rsidRPr="00052338" w:rsidRDefault="00A06BBC" w:rsidP="00955AA6">
            <w:pPr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7512" w:type="dxa"/>
            <w:gridSpan w:val="2"/>
            <w:shd w:val="clear" w:color="auto" w:fill="B4C6E7" w:themeFill="accent1" w:themeFillTint="66"/>
          </w:tcPr>
          <w:p w14:paraId="03EE34B9" w14:textId="01A0CF23" w:rsidR="00A06BBC" w:rsidRPr="00BE1169" w:rsidRDefault="00A06BBC" w:rsidP="00955AA6">
            <w:pPr>
              <w:rPr>
                <w:rFonts w:ascii="Times New Roman" w:hAnsi="Times New Roman" w:cs="Times New Roman"/>
              </w:rPr>
            </w:pPr>
            <w:r w:rsidRPr="00BE1169">
              <w:rPr>
                <w:rFonts w:ascii="Times New Roman" w:hAnsi="Times New Roman" w:cs="Times New Roman"/>
                <w:b/>
              </w:rPr>
              <w:t>Отырыс төрағасы: Профессор, д-р Бекир ПАРЛАК</w:t>
            </w:r>
          </w:p>
        </w:tc>
      </w:tr>
      <w:tr w:rsidR="00EC0C8B" w:rsidRPr="00052338" w14:paraId="297FAC15" w14:textId="77777777" w:rsidTr="00955AA6">
        <w:trPr>
          <w:trHeight w:val="255"/>
        </w:trPr>
        <w:tc>
          <w:tcPr>
            <w:tcW w:w="1555" w:type="dxa"/>
            <w:vMerge/>
          </w:tcPr>
          <w:p w14:paraId="7B570BCA" w14:textId="77777777" w:rsidR="00EC0C8B" w:rsidRDefault="00EC0C8B" w:rsidP="00955AA6">
            <w:pPr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 w:val="restart"/>
          </w:tcPr>
          <w:p w14:paraId="209484F7" w14:textId="77777777" w:rsidR="00EC0C8B" w:rsidRDefault="00EC0C8B" w:rsidP="00955AA6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  <w:r>
              <w:rPr>
                <w:rFonts w:ascii="Cambria" w:eastAsia="Calibri" w:hAnsi="Cambria" w:cs="Arial"/>
                <w:b/>
                <w:bCs/>
                <w:lang w:val="ru-RU"/>
              </w:rPr>
              <w:t>15:30</w:t>
            </w:r>
          </w:p>
          <w:p w14:paraId="556C44E2" w14:textId="6C3D8EA3" w:rsidR="00EC0C8B" w:rsidRPr="00A06BBC" w:rsidRDefault="00EC0C8B" w:rsidP="00955AA6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  <w:r>
              <w:rPr>
                <w:rFonts w:ascii="Cambria" w:eastAsia="Calibri" w:hAnsi="Cambria" w:cs="Arial"/>
                <w:b/>
                <w:bCs/>
                <w:lang w:val="ru-RU"/>
              </w:rPr>
              <w:t>16:30</w:t>
            </w:r>
          </w:p>
        </w:tc>
        <w:tc>
          <w:tcPr>
            <w:tcW w:w="6520" w:type="dxa"/>
            <w:shd w:val="clear" w:color="auto" w:fill="FFFFFF" w:themeFill="background1"/>
          </w:tcPr>
          <w:p w14:paraId="3CFCCDF8" w14:textId="77777777" w:rsidR="00EC0C8B" w:rsidRPr="00A06BBC" w:rsidRDefault="00EC0C8B" w:rsidP="00955AA6">
            <w:pPr>
              <w:rPr>
                <w:rFonts w:ascii="Times New Roman" w:hAnsi="Times New Roman" w:cs="Times New Roman"/>
                <w:b/>
              </w:rPr>
            </w:pPr>
            <w:r w:rsidRPr="00A06BBC">
              <w:rPr>
                <w:rFonts w:ascii="Times New Roman" w:hAnsi="Times New Roman" w:cs="Times New Roman"/>
                <w:b/>
              </w:rPr>
              <w:t>Айше Дуду ЧУКУР</w:t>
            </w:r>
          </w:p>
          <w:p w14:paraId="359B7FB9" w14:textId="2C495E9C" w:rsidR="00EC0C8B" w:rsidRPr="00BE1169" w:rsidRDefault="00EC0C8B" w:rsidP="00955AA6">
            <w:pPr>
              <w:rPr>
                <w:rFonts w:ascii="Times New Roman" w:hAnsi="Times New Roman" w:cs="Times New Roman"/>
              </w:rPr>
            </w:pPr>
            <w:r w:rsidRPr="004B23A5">
              <w:rPr>
                <w:rFonts w:ascii="Cambria" w:eastAsia="Calibri" w:hAnsi="Cambria" w:cs="Arial"/>
                <w:b/>
                <w:bCs/>
                <w:color w:val="1F497D"/>
              </w:rPr>
              <w:t>ДАМУ ЖОСПАРЛАРЫНДАҒЫ ӘЙЕЛДЕР: 11-ШІ ЖӘНЕ 12-ШІ ДАМУ ЖОСПАРЛАРЫНДАҒЫ САЯСАТ ПЕН АЛДЫН АЛУ ШАРАЛАРЫНЫҢ САЛЫСТЫРМАЛЫ ТАЛДАУЫ</w:t>
            </w:r>
          </w:p>
        </w:tc>
      </w:tr>
      <w:tr w:rsidR="00EC0C8B" w:rsidRPr="00052338" w14:paraId="53C6579E" w14:textId="77777777" w:rsidTr="00955AA6">
        <w:trPr>
          <w:trHeight w:val="255"/>
        </w:trPr>
        <w:tc>
          <w:tcPr>
            <w:tcW w:w="1555" w:type="dxa"/>
            <w:vMerge/>
          </w:tcPr>
          <w:p w14:paraId="4F2AB964" w14:textId="77777777" w:rsidR="00EC0C8B" w:rsidRDefault="00EC0C8B" w:rsidP="00955AA6">
            <w:pPr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/>
          </w:tcPr>
          <w:p w14:paraId="35170A7E" w14:textId="1095F7A8" w:rsidR="00EC0C8B" w:rsidRPr="00A06BBC" w:rsidRDefault="00EC0C8B" w:rsidP="00955AA6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699E767E" w14:textId="77777777" w:rsidR="00EC0C8B" w:rsidRPr="00A06BBC" w:rsidRDefault="00EC0C8B" w:rsidP="00955AA6">
            <w:pPr>
              <w:rPr>
                <w:rFonts w:ascii="Times New Roman" w:hAnsi="Times New Roman" w:cs="Times New Roman"/>
                <w:b/>
              </w:rPr>
            </w:pPr>
            <w:r w:rsidRPr="00A06BBC">
              <w:rPr>
                <w:rFonts w:ascii="Times New Roman" w:hAnsi="Times New Roman" w:cs="Times New Roman"/>
                <w:b/>
              </w:rPr>
              <w:t>Джейда КУРТ</w:t>
            </w:r>
          </w:p>
          <w:p w14:paraId="4FFA6375" w14:textId="5478D97E" w:rsidR="00EC0C8B" w:rsidRPr="00BE1169" w:rsidRDefault="00EC0C8B" w:rsidP="00955AA6">
            <w:pPr>
              <w:rPr>
                <w:rFonts w:ascii="Times New Roman" w:hAnsi="Times New Roman" w:cs="Times New Roman"/>
              </w:rPr>
            </w:pPr>
            <w:r w:rsidRPr="004B23A5">
              <w:rPr>
                <w:rFonts w:ascii="Cambria" w:eastAsia="Calibri" w:hAnsi="Cambria" w:cs="Arial"/>
                <w:b/>
                <w:bCs/>
                <w:color w:val="1F497D"/>
              </w:rPr>
              <w:t>ӘЙЕЛДЕРДІҢ АЙМАҚТЫҚ ДАМУДАҒЫ РӨЛІ: ӨНЕРКӘСІПТІК СЕКТОРДАҒЫ МҮМКІНДІКТЕР</w:t>
            </w:r>
          </w:p>
        </w:tc>
      </w:tr>
      <w:tr w:rsidR="00EC0C8B" w:rsidRPr="00052338" w14:paraId="583890C9" w14:textId="77777777" w:rsidTr="00955AA6">
        <w:trPr>
          <w:trHeight w:val="255"/>
        </w:trPr>
        <w:tc>
          <w:tcPr>
            <w:tcW w:w="1555" w:type="dxa"/>
            <w:vMerge/>
          </w:tcPr>
          <w:p w14:paraId="338DD68E" w14:textId="77777777" w:rsidR="00EC0C8B" w:rsidRDefault="00EC0C8B" w:rsidP="00955AA6">
            <w:pPr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/>
          </w:tcPr>
          <w:p w14:paraId="636CC7E5" w14:textId="644AA5FF" w:rsidR="00EC0C8B" w:rsidRPr="00A06BBC" w:rsidRDefault="00EC0C8B" w:rsidP="00955AA6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68AE87A9" w14:textId="77777777" w:rsidR="00EC0C8B" w:rsidRPr="00A06BBC" w:rsidRDefault="00EC0C8B" w:rsidP="00955AA6">
            <w:pPr>
              <w:rPr>
                <w:rFonts w:ascii="Times New Roman" w:hAnsi="Times New Roman" w:cs="Times New Roman"/>
                <w:b/>
              </w:rPr>
            </w:pPr>
            <w:r w:rsidRPr="004B23A5">
              <w:rPr>
                <w:rFonts w:ascii="Times New Roman" w:hAnsi="Times New Roman" w:cs="Times New Roman"/>
              </w:rPr>
              <w:t>Профессор, д-р</w:t>
            </w:r>
            <w:r w:rsidRPr="00A06BBC">
              <w:rPr>
                <w:rFonts w:ascii="Times New Roman" w:hAnsi="Times New Roman" w:cs="Times New Roman"/>
                <w:b/>
              </w:rPr>
              <w:t xml:space="preserve"> Бекир ПАРЛАК</w:t>
            </w:r>
          </w:p>
          <w:p w14:paraId="53CE2C26" w14:textId="77777777" w:rsidR="00EC0C8B" w:rsidRPr="00A06BBC" w:rsidRDefault="00EC0C8B" w:rsidP="00955AA6">
            <w:pPr>
              <w:rPr>
                <w:rFonts w:ascii="Times New Roman" w:hAnsi="Times New Roman" w:cs="Times New Roman"/>
                <w:b/>
              </w:rPr>
            </w:pPr>
            <w:r w:rsidRPr="00A06BBC">
              <w:rPr>
                <w:rFonts w:ascii="Times New Roman" w:hAnsi="Times New Roman" w:cs="Times New Roman"/>
                <w:b/>
              </w:rPr>
              <w:t>Кюбра ДЖАНБАЗ АКЧА</w:t>
            </w:r>
          </w:p>
          <w:p w14:paraId="5F3D92E0" w14:textId="080B8F91" w:rsidR="00EC0C8B" w:rsidRPr="00BE1169" w:rsidRDefault="00EC0C8B" w:rsidP="00955AA6">
            <w:pPr>
              <w:rPr>
                <w:rFonts w:ascii="Times New Roman" w:hAnsi="Times New Roman" w:cs="Times New Roman"/>
              </w:rPr>
            </w:pPr>
            <w:r w:rsidRPr="004B23A5">
              <w:rPr>
                <w:rFonts w:ascii="Cambria" w:eastAsia="Calibri" w:hAnsi="Cambria" w:cs="Arial"/>
                <w:b/>
                <w:bCs/>
                <w:color w:val="1F497D"/>
              </w:rPr>
              <w:t>ӘЙЕЛДЕРГЕ ҚАТЫСТЫ ЗОРЛЫҚ-ЗОМБЫЛЫҚҚА ҚАРСЫ КҮРЕСТЕ ЦИФРЛЫҚ ҚАУІПСІЗДІКТІҢ РӨЛІ: ТҮРКИЯДАҒЫ KADES ЖҮЙЕСІНІҢ ҚОЛДАНЫЛУЫ ЖӘНЕ ҚАЗАҚСТАН</w:t>
            </w:r>
          </w:p>
        </w:tc>
      </w:tr>
      <w:tr w:rsidR="00EC0C8B" w:rsidRPr="00052338" w14:paraId="3B4E744E" w14:textId="77777777" w:rsidTr="00955AA6">
        <w:trPr>
          <w:trHeight w:val="255"/>
        </w:trPr>
        <w:tc>
          <w:tcPr>
            <w:tcW w:w="1555" w:type="dxa"/>
            <w:vMerge/>
          </w:tcPr>
          <w:p w14:paraId="30FB5623" w14:textId="77777777" w:rsidR="00EC0C8B" w:rsidRDefault="00EC0C8B" w:rsidP="00955AA6">
            <w:pPr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/>
          </w:tcPr>
          <w:p w14:paraId="352453DC" w14:textId="1ECF09CC" w:rsidR="00EC0C8B" w:rsidRPr="00A06BBC" w:rsidRDefault="00EC0C8B" w:rsidP="00955AA6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2018899D" w14:textId="77777777" w:rsidR="00EC0C8B" w:rsidRPr="00BE1169" w:rsidRDefault="00EC0C8B" w:rsidP="00955AA6">
            <w:pPr>
              <w:rPr>
                <w:rFonts w:ascii="Times New Roman" w:hAnsi="Times New Roman" w:cs="Times New Roman"/>
              </w:rPr>
            </w:pPr>
            <w:r w:rsidRPr="00BE1169">
              <w:rPr>
                <w:rFonts w:ascii="Times New Roman" w:hAnsi="Times New Roman" w:cs="Times New Roman"/>
              </w:rPr>
              <w:t xml:space="preserve">Қауымдастырылған профессор </w:t>
            </w:r>
            <w:r w:rsidRPr="004B23A5">
              <w:rPr>
                <w:rFonts w:ascii="Times New Roman" w:hAnsi="Times New Roman" w:cs="Times New Roman"/>
                <w:b/>
              </w:rPr>
              <w:t>Бурчин ДЕМИРБИЛЕК</w:t>
            </w:r>
          </w:p>
          <w:p w14:paraId="4DB1DBEA" w14:textId="6D3A9AF7" w:rsidR="00EC0C8B" w:rsidRPr="00BE1169" w:rsidRDefault="00EC0C8B" w:rsidP="00955AA6">
            <w:pPr>
              <w:rPr>
                <w:rFonts w:ascii="Times New Roman" w:hAnsi="Times New Roman" w:cs="Times New Roman"/>
              </w:rPr>
            </w:pPr>
            <w:r w:rsidRPr="004B23A5">
              <w:rPr>
                <w:rFonts w:ascii="Cambria" w:eastAsia="Calibri" w:hAnsi="Cambria" w:cs="Arial"/>
                <w:b/>
                <w:bCs/>
                <w:color w:val="1F497D"/>
              </w:rPr>
              <w:t>АПАТТЫҚ ЖАҒДАЙЛАРДЫ БАСҚАРУ САЯСАТЫНДА ӘЙЕЛДЕРДІҢ РӨЛІ: ТҮРКИЯ МЫСАЛЫ</w:t>
            </w:r>
          </w:p>
        </w:tc>
      </w:tr>
      <w:tr w:rsidR="00EC0C8B" w:rsidRPr="00052338" w14:paraId="366E5391" w14:textId="77777777" w:rsidTr="00955AA6">
        <w:trPr>
          <w:trHeight w:val="255"/>
        </w:trPr>
        <w:tc>
          <w:tcPr>
            <w:tcW w:w="1555" w:type="dxa"/>
            <w:vMerge/>
          </w:tcPr>
          <w:p w14:paraId="2366641D" w14:textId="77777777" w:rsidR="00EC0C8B" w:rsidRDefault="00EC0C8B" w:rsidP="00955AA6">
            <w:pPr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/>
          </w:tcPr>
          <w:p w14:paraId="2A1B6E2D" w14:textId="07B788A4" w:rsidR="00EC0C8B" w:rsidRPr="00A06BBC" w:rsidRDefault="00EC0C8B" w:rsidP="00955AA6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2B10B9ED" w14:textId="77777777" w:rsidR="00EC0C8B" w:rsidRPr="00A06BBC" w:rsidRDefault="00EC0C8B" w:rsidP="00955AA6">
            <w:pPr>
              <w:rPr>
                <w:rFonts w:ascii="Times New Roman" w:hAnsi="Times New Roman" w:cs="Times New Roman"/>
                <w:b/>
              </w:rPr>
            </w:pPr>
            <w:r w:rsidRPr="00A06BBC">
              <w:rPr>
                <w:rFonts w:ascii="Times New Roman" w:hAnsi="Times New Roman" w:cs="Times New Roman"/>
                <w:b/>
              </w:rPr>
              <w:t>Мухаррем Танер ТАПЫРДАМАЗ</w:t>
            </w:r>
          </w:p>
          <w:p w14:paraId="1C02A81D" w14:textId="77777777" w:rsidR="00EC0C8B" w:rsidRPr="00A06BBC" w:rsidRDefault="00EC0C8B" w:rsidP="00955AA6">
            <w:pPr>
              <w:rPr>
                <w:rFonts w:ascii="Times New Roman" w:hAnsi="Times New Roman" w:cs="Times New Roman"/>
                <w:b/>
              </w:rPr>
            </w:pPr>
            <w:r w:rsidRPr="004B23A5">
              <w:rPr>
                <w:rFonts w:ascii="Times New Roman" w:hAnsi="Times New Roman" w:cs="Times New Roman"/>
              </w:rPr>
              <w:t>Аға оқытушы</w:t>
            </w:r>
            <w:r w:rsidRPr="00A06BBC">
              <w:rPr>
                <w:rFonts w:ascii="Times New Roman" w:hAnsi="Times New Roman" w:cs="Times New Roman"/>
                <w:b/>
              </w:rPr>
              <w:t xml:space="preserve"> Меликe АКПЫНАР</w:t>
            </w:r>
          </w:p>
          <w:p w14:paraId="795E6C51" w14:textId="2793C2B5" w:rsidR="00EC0C8B" w:rsidRPr="00BE1169" w:rsidRDefault="00EC0C8B" w:rsidP="00955AA6">
            <w:pPr>
              <w:rPr>
                <w:rFonts w:ascii="Times New Roman" w:hAnsi="Times New Roman" w:cs="Times New Roman"/>
              </w:rPr>
            </w:pPr>
            <w:r w:rsidRPr="004B23A5">
              <w:rPr>
                <w:rFonts w:ascii="Cambria" w:eastAsia="Calibri" w:hAnsi="Cambria" w:cs="Arial"/>
                <w:b/>
                <w:bCs/>
                <w:color w:val="1F497D"/>
              </w:rPr>
              <w:t>БОСҚЫН ӘЙЕЛДЕР ЖӘНЕ ҮЕҰ: ҚОРҒАУ, НЫҒАЙТУ ЖӘНЕ ӘЛЕУМЕТТІК БЕЙІМДЕЛУ</w:t>
            </w:r>
          </w:p>
        </w:tc>
      </w:tr>
      <w:tr w:rsidR="00A06BBC" w:rsidRPr="00052338" w14:paraId="3E3655BF" w14:textId="77777777" w:rsidTr="00955AA6">
        <w:trPr>
          <w:trHeight w:val="442"/>
        </w:trPr>
        <w:tc>
          <w:tcPr>
            <w:tcW w:w="1555" w:type="dxa"/>
          </w:tcPr>
          <w:p w14:paraId="2E856F45" w14:textId="48822EAC" w:rsidR="00A06BBC" w:rsidRPr="00697AC8" w:rsidRDefault="00A06BBC" w:rsidP="00955AA6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992" w:type="dxa"/>
          </w:tcPr>
          <w:p w14:paraId="500A815B" w14:textId="2C16C76E" w:rsidR="00A06BBC" w:rsidRPr="00052338" w:rsidRDefault="00A06BBC" w:rsidP="00955AA6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  <w:r w:rsidRPr="00052338">
              <w:rPr>
                <w:rFonts w:ascii="Cambria" w:eastAsia="Calibri" w:hAnsi="Cambria" w:cs="Arial"/>
                <w:b/>
                <w:bCs/>
              </w:rPr>
              <w:t>1</w:t>
            </w:r>
            <w:r w:rsidR="00EC0C8B">
              <w:rPr>
                <w:rFonts w:ascii="Cambria" w:eastAsia="Calibri" w:hAnsi="Cambria" w:cs="Arial"/>
                <w:b/>
                <w:bCs/>
              </w:rPr>
              <w:t>9</w:t>
            </w:r>
            <w:r w:rsidRPr="00052338">
              <w:rPr>
                <w:rFonts w:ascii="Cambria" w:eastAsia="Calibri" w:hAnsi="Cambria" w:cs="Arial"/>
                <w:b/>
                <w:bCs/>
              </w:rPr>
              <w:t>.</w:t>
            </w:r>
            <w:r w:rsidR="00421ED6">
              <w:rPr>
                <w:rFonts w:ascii="Cambria" w:eastAsia="Calibri" w:hAnsi="Cambria" w:cs="Arial"/>
                <w:b/>
                <w:bCs/>
              </w:rPr>
              <w:t>0</w:t>
            </w:r>
            <w:r w:rsidRPr="00052338">
              <w:rPr>
                <w:rFonts w:ascii="Cambria" w:eastAsia="Calibri" w:hAnsi="Cambria" w:cs="Arial"/>
                <w:b/>
                <w:bCs/>
              </w:rPr>
              <w:t>0</w:t>
            </w:r>
          </w:p>
        </w:tc>
        <w:tc>
          <w:tcPr>
            <w:tcW w:w="6520" w:type="dxa"/>
          </w:tcPr>
          <w:p w14:paraId="3E11715A" w14:textId="77777777" w:rsidR="00A06BBC" w:rsidRPr="00052338" w:rsidRDefault="00A06BBC" w:rsidP="00955AA6">
            <w:pPr>
              <w:tabs>
                <w:tab w:val="left" w:pos="204"/>
              </w:tabs>
              <w:jc w:val="both"/>
              <w:rPr>
                <w:rFonts w:ascii="Cambria" w:eastAsia="Calibri" w:hAnsi="Cambria" w:cs="Arial"/>
                <w:b/>
                <w:bCs/>
              </w:rPr>
            </w:pPr>
            <w:r w:rsidRPr="00052338">
              <w:rPr>
                <w:rFonts w:ascii="Cambria" w:eastAsia="Calibri" w:hAnsi="Cambria" w:cs="Arial"/>
                <w:b/>
                <w:bCs/>
              </w:rPr>
              <w:t>Кешкі ас</w:t>
            </w:r>
          </w:p>
        </w:tc>
      </w:tr>
      <w:tr w:rsidR="00B87FDA" w:rsidRPr="00052338" w14:paraId="1CB23397" w14:textId="77777777" w:rsidTr="00B87FDA">
        <w:trPr>
          <w:trHeight w:val="552"/>
        </w:trPr>
        <w:tc>
          <w:tcPr>
            <w:tcW w:w="9067" w:type="dxa"/>
            <w:gridSpan w:val="3"/>
            <w:shd w:val="clear" w:color="auto" w:fill="D9E2F3" w:themeFill="accent1" w:themeFillTint="33"/>
            <w:vAlign w:val="center"/>
          </w:tcPr>
          <w:p w14:paraId="5CF7778D" w14:textId="4B337424" w:rsidR="00B87FDA" w:rsidRPr="00964D2C" w:rsidRDefault="00B87FDA" w:rsidP="004B23A5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  <w:b/>
              </w:rPr>
            </w:pPr>
            <w:r>
              <w:rPr>
                <w:rFonts w:ascii="Cambria" w:eastAsia="Calibri" w:hAnsi="Cambria" w:cs="Arial"/>
                <w:b/>
                <w:sz w:val="28"/>
                <w:szCs w:val="28"/>
              </w:rPr>
              <w:t xml:space="preserve">11 қыркүйек, </w:t>
            </w:r>
            <w:r w:rsidR="00D90CB4">
              <w:rPr>
                <w:rFonts w:ascii="Cambria" w:eastAsia="Calibri" w:hAnsi="Cambria" w:cs="Arial"/>
                <w:b/>
                <w:sz w:val="28"/>
                <w:szCs w:val="28"/>
              </w:rPr>
              <w:t>Б</w:t>
            </w:r>
            <w:r>
              <w:rPr>
                <w:rFonts w:ascii="Cambria" w:eastAsia="Calibri" w:hAnsi="Cambria" w:cs="Arial"/>
                <w:b/>
                <w:sz w:val="28"/>
                <w:szCs w:val="28"/>
              </w:rPr>
              <w:t>ЕЙСЕНБІ</w:t>
            </w:r>
          </w:p>
        </w:tc>
      </w:tr>
      <w:tr w:rsidR="004B23A5" w:rsidRPr="00052338" w14:paraId="19C69E6D" w14:textId="77777777" w:rsidTr="00F76768">
        <w:trPr>
          <w:trHeight w:val="468"/>
        </w:trPr>
        <w:tc>
          <w:tcPr>
            <w:tcW w:w="9067" w:type="dxa"/>
            <w:gridSpan w:val="3"/>
            <w:shd w:val="clear" w:color="auto" w:fill="D9E2F3" w:themeFill="accent1" w:themeFillTint="33"/>
            <w:vAlign w:val="center"/>
          </w:tcPr>
          <w:p w14:paraId="30DFEE52" w14:textId="77777777" w:rsidR="004B23A5" w:rsidRPr="00052338" w:rsidRDefault="004B23A5" w:rsidP="004B23A5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052338">
              <w:rPr>
                <w:rFonts w:ascii="Cambria" w:eastAsia="Calibri" w:hAnsi="Cambria" w:cs="Arial"/>
                <w:b/>
                <w:bCs/>
              </w:rPr>
              <w:t>СЕКЦИЯЛЫҚ ОТЫРЫСТАР</w:t>
            </w:r>
          </w:p>
        </w:tc>
      </w:tr>
      <w:tr w:rsidR="00651286" w:rsidRPr="00052338" w14:paraId="674F8EF5" w14:textId="77777777" w:rsidTr="0041148C">
        <w:trPr>
          <w:trHeight w:val="394"/>
        </w:trPr>
        <w:tc>
          <w:tcPr>
            <w:tcW w:w="1555" w:type="dxa"/>
            <w:vMerge w:val="restart"/>
          </w:tcPr>
          <w:p w14:paraId="3632EB2B" w14:textId="77777777" w:rsidR="00F76768" w:rsidRPr="00052338" w:rsidRDefault="00F76768" w:rsidP="00F76768">
            <w:pPr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Кітапхана</w:t>
            </w:r>
            <w:r w:rsidRPr="00052338">
              <w:rPr>
                <w:rFonts w:ascii="Cambria" w:eastAsia="Calibri" w:hAnsi="Cambria" w:cs="Arial"/>
              </w:rPr>
              <w:t xml:space="preserve">, </w:t>
            </w:r>
            <w:r>
              <w:rPr>
                <w:rFonts w:ascii="Cambria" w:eastAsia="Calibri" w:hAnsi="Cambria" w:cs="Arial"/>
              </w:rPr>
              <w:t>№1 қабат,</w:t>
            </w:r>
          </w:p>
          <w:p w14:paraId="5A749CD2" w14:textId="77777777" w:rsidR="00F76768" w:rsidRPr="00052338" w:rsidRDefault="00F76768" w:rsidP="00F76768">
            <w:pPr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Конференц залы</w:t>
            </w:r>
          </w:p>
          <w:p w14:paraId="7DDB10CB" w14:textId="77777777" w:rsidR="00651286" w:rsidRPr="00052338" w:rsidRDefault="00651286" w:rsidP="004B23A5">
            <w:pPr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7512" w:type="dxa"/>
            <w:gridSpan w:val="2"/>
            <w:shd w:val="clear" w:color="auto" w:fill="DEEAF6" w:themeFill="accent5" w:themeFillTint="33"/>
            <w:vAlign w:val="center"/>
          </w:tcPr>
          <w:p w14:paraId="582039A0" w14:textId="4D737E0C" w:rsidR="00651286" w:rsidRPr="00052338" w:rsidRDefault="00651286" w:rsidP="007E0170">
            <w:pPr>
              <w:tabs>
                <w:tab w:val="left" w:pos="204"/>
              </w:tabs>
              <w:jc w:val="both"/>
              <w:rPr>
                <w:rFonts w:ascii="Cambria" w:eastAsia="Calibri" w:hAnsi="Cambria" w:cs="Arial"/>
                <w:b/>
              </w:rPr>
            </w:pPr>
            <w:r w:rsidRPr="00144CCF">
              <w:rPr>
                <w:rFonts w:ascii="Times New Roman" w:hAnsi="Times New Roman" w:cs="Times New Roman"/>
                <w:b/>
              </w:rPr>
              <w:t>Отырыс төрағасы:</w:t>
            </w:r>
            <w:r w:rsidRPr="00ED17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C6270">
              <w:rPr>
                <w:rFonts w:ascii="Cambria" w:eastAsia="Calibri" w:hAnsi="Cambria" w:cs="Arial"/>
                <w:b/>
                <w:bCs/>
              </w:rPr>
              <w:t xml:space="preserve">Профессор, д-р </w:t>
            </w:r>
            <w:r w:rsidRPr="00BE1169">
              <w:rPr>
                <w:rFonts w:ascii="Times New Roman" w:hAnsi="Times New Roman" w:cs="Times New Roman"/>
                <w:b/>
              </w:rPr>
              <w:t>Якуп БУЛУТ</w:t>
            </w:r>
          </w:p>
        </w:tc>
      </w:tr>
      <w:tr w:rsidR="00111A39" w:rsidRPr="00C94409" w14:paraId="23E88378" w14:textId="77777777" w:rsidTr="00D33BDD">
        <w:trPr>
          <w:trHeight w:val="722"/>
        </w:trPr>
        <w:tc>
          <w:tcPr>
            <w:tcW w:w="1555" w:type="dxa"/>
            <w:vMerge/>
          </w:tcPr>
          <w:p w14:paraId="4D04AEBD" w14:textId="77777777" w:rsidR="00111A39" w:rsidRPr="00052338" w:rsidRDefault="00111A39" w:rsidP="0080135C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992" w:type="dxa"/>
            <w:vMerge w:val="restart"/>
          </w:tcPr>
          <w:p w14:paraId="684037BA" w14:textId="36319DEE" w:rsidR="00111A39" w:rsidRDefault="00111A39" w:rsidP="0080135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  <w:r>
              <w:rPr>
                <w:rFonts w:ascii="Cambria" w:eastAsia="Calibri" w:hAnsi="Cambria" w:cs="Arial"/>
                <w:b/>
                <w:bCs/>
                <w:lang w:val="ru-RU"/>
              </w:rPr>
              <w:t>09:00-</w:t>
            </w:r>
          </w:p>
          <w:p w14:paraId="47B07814" w14:textId="373BEA9E" w:rsidR="00111A39" w:rsidRPr="00DA40CC" w:rsidRDefault="00111A39" w:rsidP="0080135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  <w:r>
              <w:rPr>
                <w:rFonts w:ascii="Cambria" w:eastAsia="Calibri" w:hAnsi="Cambria" w:cs="Arial"/>
                <w:b/>
                <w:bCs/>
                <w:lang w:val="ru-RU"/>
              </w:rPr>
              <w:t>10:00</w:t>
            </w:r>
          </w:p>
        </w:tc>
        <w:tc>
          <w:tcPr>
            <w:tcW w:w="6520" w:type="dxa"/>
          </w:tcPr>
          <w:p w14:paraId="64C183E2" w14:textId="1E5BEA5C" w:rsidR="00111A39" w:rsidRDefault="00111A39" w:rsidP="0080135C">
            <w:pPr>
              <w:jc w:val="both"/>
              <w:rPr>
                <w:rFonts w:ascii="Cambria" w:eastAsia="Calibri" w:hAnsi="Cambria" w:cs="Arial"/>
                <w:b/>
                <w:bCs/>
                <w:color w:val="1F497D"/>
              </w:rPr>
            </w:pPr>
            <w:r w:rsidRPr="00BE1169">
              <w:rPr>
                <w:rFonts w:ascii="Times New Roman" w:hAnsi="Times New Roman" w:cs="Times New Roman"/>
              </w:rPr>
              <w:t xml:space="preserve">Профессор, д-р </w:t>
            </w:r>
            <w:r w:rsidRPr="004B23A5">
              <w:rPr>
                <w:rFonts w:ascii="Times New Roman" w:hAnsi="Times New Roman" w:cs="Times New Roman"/>
                <w:b/>
              </w:rPr>
              <w:t>Мехмет ДАЛКЫЛЫЧ</w:t>
            </w:r>
            <w:r>
              <w:rPr>
                <w:rFonts w:ascii="Cambria" w:eastAsia="Calibri" w:hAnsi="Cambria" w:cs="Arial"/>
                <w:b/>
                <w:bCs/>
                <w:color w:val="1F497D"/>
              </w:rPr>
              <w:t xml:space="preserve"> </w:t>
            </w:r>
          </w:p>
          <w:p w14:paraId="6EED627F" w14:textId="0CD16669" w:rsidR="00111A39" w:rsidRPr="004B23A5" w:rsidRDefault="00111A39" w:rsidP="0080135C">
            <w:pPr>
              <w:rPr>
                <w:rFonts w:ascii="Times New Roman" w:hAnsi="Times New Roman" w:cs="Times New Roman"/>
              </w:rPr>
            </w:pPr>
            <w:r w:rsidRPr="004B23A5">
              <w:rPr>
                <w:rFonts w:ascii="Cambria" w:eastAsia="Calibri" w:hAnsi="Cambria" w:cs="Arial"/>
                <w:b/>
                <w:bCs/>
                <w:color w:val="1F497D"/>
              </w:rPr>
              <w:t>ТҮРКИЯ СПОРТЫНДА ӘЙЕЛ-БАСШЫЛАРДЫҢ ӨКІЛДІГІ: МҮМКІНДІКТЕР, КЕДЕРГІЛЕР ЖӘНЕ ТҮРЛЕНДІРУ ӘЛЕУЕТІ</w:t>
            </w:r>
          </w:p>
        </w:tc>
      </w:tr>
      <w:tr w:rsidR="00111A39" w:rsidRPr="00C94409" w14:paraId="3BCB5C5B" w14:textId="77777777" w:rsidTr="006B742F">
        <w:trPr>
          <w:trHeight w:val="815"/>
        </w:trPr>
        <w:tc>
          <w:tcPr>
            <w:tcW w:w="1555" w:type="dxa"/>
            <w:vMerge/>
          </w:tcPr>
          <w:p w14:paraId="2A086AA3" w14:textId="77777777" w:rsidR="00111A39" w:rsidRPr="00052338" w:rsidRDefault="00111A39" w:rsidP="0080135C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992" w:type="dxa"/>
            <w:vMerge/>
          </w:tcPr>
          <w:p w14:paraId="49B6B5A6" w14:textId="3F414F74" w:rsidR="00111A39" w:rsidRPr="00AE3A4B" w:rsidRDefault="00111A39" w:rsidP="0080135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</w:p>
        </w:tc>
        <w:tc>
          <w:tcPr>
            <w:tcW w:w="6520" w:type="dxa"/>
          </w:tcPr>
          <w:p w14:paraId="7586A62A" w14:textId="77777777" w:rsidR="00111A39" w:rsidRDefault="00111A39" w:rsidP="0080135C">
            <w:pPr>
              <w:rPr>
                <w:rFonts w:ascii="Times New Roman" w:hAnsi="Times New Roman" w:cs="Times New Roman"/>
              </w:rPr>
            </w:pPr>
            <w:r w:rsidRPr="00BE1169">
              <w:rPr>
                <w:rFonts w:ascii="Times New Roman" w:hAnsi="Times New Roman" w:cs="Times New Roman"/>
              </w:rPr>
              <w:t xml:space="preserve">Д-р, аға оқытушы </w:t>
            </w:r>
            <w:r w:rsidRPr="004B23A5">
              <w:rPr>
                <w:rFonts w:ascii="Times New Roman" w:hAnsi="Times New Roman" w:cs="Times New Roman"/>
                <w:b/>
              </w:rPr>
              <w:t>Асим ГЕНЧ</w:t>
            </w:r>
          </w:p>
          <w:p w14:paraId="5CD6E992" w14:textId="59F1D081" w:rsidR="00111A39" w:rsidRPr="004B23A5" w:rsidRDefault="00111A39" w:rsidP="0080135C">
            <w:pPr>
              <w:rPr>
                <w:rFonts w:ascii="Times New Roman" w:hAnsi="Times New Roman" w:cs="Times New Roman"/>
              </w:rPr>
            </w:pPr>
            <w:r w:rsidRPr="004B23A5">
              <w:rPr>
                <w:rFonts w:ascii="Cambria" w:eastAsia="Calibri" w:hAnsi="Cambria" w:cs="Arial"/>
                <w:b/>
                <w:bCs/>
                <w:color w:val="1F497D"/>
              </w:rPr>
              <w:t>ДЕНСАУЛЫҚ ПЕН ЕҢБЕК ҚАУІПСІЗДІГІНЕ ЖАЛПЫ ШОЛУ ЖӘНЕ ҚАУІПСІЗДІК МӘДЕНИЕТІ</w:t>
            </w:r>
            <w:r w:rsidRPr="00BE1169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111A39" w:rsidRPr="00C94409" w14:paraId="43ABEDF5" w14:textId="77777777" w:rsidTr="006B742F">
        <w:trPr>
          <w:trHeight w:val="841"/>
        </w:trPr>
        <w:tc>
          <w:tcPr>
            <w:tcW w:w="1555" w:type="dxa"/>
            <w:vMerge/>
          </w:tcPr>
          <w:p w14:paraId="03A2F27E" w14:textId="77777777" w:rsidR="00111A39" w:rsidRPr="00052338" w:rsidRDefault="00111A39" w:rsidP="0080135C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992" w:type="dxa"/>
            <w:vMerge/>
          </w:tcPr>
          <w:p w14:paraId="5B7E2977" w14:textId="16760927" w:rsidR="00111A39" w:rsidRPr="007D1A4D" w:rsidRDefault="00111A39" w:rsidP="0080135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</w:p>
        </w:tc>
        <w:tc>
          <w:tcPr>
            <w:tcW w:w="6520" w:type="dxa"/>
          </w:tcPr>
          <w:p w14:paraId="546876F2" w14:textId="77777777" w:rsidR="00111A39" w:rsidRDefault="00111A39" w:rsidP="0080135C">
            <w:pPr>
              <w:rPr>
                <w:rFonts w:ascii="Times New Roman" w:hAnsi="Times New Roman" w:cs="Times New Roman"/>
              </w:rPr>
            </w:pPr>
            <w:r w:rsidRPr="00BE1169">
              <w:rPr>
                <w:rFonts w:ascii="Times New Roman" w:hAnsi="Times New Roman" w:cs="Times New Roman"/>
              </w:rPr>
              <w:t xml:space="preserve">Қауымдастырылған профессор </w:t>
            </w:r>
            <w:r w:rsidRPr="004B23A5">
              <w:rPr>
                <w:rFonts w:ascii="Times New Roman" w:hAnsi="Times New Roman" w:cs="Times New Roman"/>
                <w:b/>
              </w:rPr>
              <w:t>Хасан КОЧЙИГИТ</w:t>
            </w:r>
          </w:p>
          <w:p w14:paraId="1434ABB5" w14:textId="3E1419CC" w:rsidR="00111A39" w:rsidRPr="004B23A5" w:rsidRDefault="00111A39" w:rsidP="0080135C">
            <w:pPr>
              <w:rPr>
                <w:rFonts w:ascii="Times New Roman" w:hAnsi="Times New Roman" w:cs="Times New Roman"/>
              </w:rPr>
            </w:pPr>
            <w:r w:rsidRPr="004B23A5">
              <w:rPr>
                <w:rFonts w:ascii="Cambria" w:eastAsia="Calibri" w:hAnsi="Cambria" w:cs="Arial"/>
                <w:b/>
                <w:bCs/>
                <w:color w:val="1F497D"/>
              </w:rPr>
              <w:t>ОРТАЛЫҚ АЗИЯ ТҮРКІ МЕМЛЕКЕТТЕРІНІҢ КЛИМАТТЫҢ ӨЗГЕРУІНЕ БАЙЛАНЫСТЫ САЯСАТЫ МЕН МАҚСАТТАРЫ</w:t>
            </w:r>
          </w:p>
        </w:tc>
      </w:tr>
      <w:tr w:rsidR="00111A39" w:rsidRPr="00C94409" w14:paraId="021B8545" w14:textId="77777777" w:rsidTr="004B23A5">
        <w:trPr>
          <w:trHeight w:val="1084"/>
        </w:trPr>
        <w:tc>
          <w:tcPr>
            <w:tcW w:w="1555" w:type="dxa"/>
            <w:vMerge/>
          </w:tcPr>
          <w:p w14:paraId="35D4BA7A" w14:textId="77777777" w:rsidR="00111A39" w:rsidRPr="00052338" w:rsidRDefault="00111A39" w:rsidP="0080135C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992" w:type="dxa"/>
            <w:vMerge/>
          </w:tcPr>
          <w:p w14:paraId="2C6A3332" w14:textId="4949D0A5" w:rsidR="00111A39" w:rsidRPr="007D1A4D" w:rsidRDefault="00111A39" w:rsidP="0080135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</w:p>
        </w:tc>
        <w:tc>
          <w:tcPr>
            <w:tcW w:w="6520" w:type="dxa"/>
          </w:tcPr>
          <w:p w14:paraId="273B1A45" w14:textId="77777777" w:rsidR="00111A39" w:rsidRPr="00BE1169" w:rsidRDefault="00111A39" w:rsidP="0080135C">
            <w:pPr>
              <w:rPr>
                <w:rFonts w:ascii="Times New Roman" w:hAnsi="Times New Roman" w:cs="Times New Roman"/>
              </w:rPr>
            </w:pPr>
            <w:r w:rsidRPr="00BE1169">
              <w:rPr>
                <w:rFonts w:ascii="Times New Roman" w:hAnsi="Times New Roman" w:cs="Times New Roman"/>
              </w:rPr>
              <w:t xml:space="preserve">Профессор, д-р </w:t>
            </w:r>
            <w:r w:rsidRPr="004B23A5">
              <w:rPr>
                <w:rFonts w:ascii="Times New Roman" w:hAnsi="Times New Roman" w:cs="Times New Roman"/>
                <w:b/>
              </w:rPr>
              <w:t>Селчук ПЕКЕР</w:t>
            </w:r>
          </w:p>
          <w:p w14:paraId="50CDCC18" w14:textId="08772FC2" w:rsidR="00111A39" w:rsidRPr="004B23A5" w:rsidRDefault="00111A39" w:rsidP="0080135C">
            <w:pPr>
              <w:rPr>
                <w:rFonts w:ascii="Times New Roman" w:hAnsi="Times New Roman" w:cs="Times New Roman"/>
              </w:rPr>
            </w:pPr>
            <w:r w:rsidRPr="004B23A5">
              <w:rPr>
                <w:rFonts w:ascii="Cambria" w:eastAsia="Calibri" w:hAnsi="Cambria" w:cs="Arial"/>
                <w:b/>
                <w:bCs/>
                <w:color w:val="1F497D"/>
              </w:rPr>
              <w:t>ТҮРКІ ЭКОНОМИКАЛЫҚ ОДАҒЫН ҚҰРУ ҮДЕРІСІНДЕ ТҮРКІ МЕМЛКЕТТЕРІНІҢ ҰЛТТЫҚ ВАЛЮТАЛАРЫНДА ОРТАҚ БЕЙНЕЛЕРДІ ҚОЛДАНУ</w:t>
            </w:r>
            <w:r w:rsidRPr="00BE116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11A39" w:rsidRPr="00C94409" w14:paraId="1F1A5650" w14:textId="77777777" w:rsidTr="004B23A5">
        <w:trPr>
          <w:trHeight w:val="280"/>
        </w:trPr>
        <w:tc>
          <w:tcPr>
            <w:tcW w:w="1555" w:type="dxa"/>
            <w:vMerge/>
          </w:tcPr>
          <w:p w14:paraId="74D465A8" w14:textId="77777777" w:rsidR="00111A39" w:rsidRPr="00052338" w:rsidRDefault="00111A39" w:rsidP="0080135C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992" w:type="dxa"/>
            <w:vMerge/>
          </w:tcPr>
          <w:p w14:paraId="02FCFA42" w14:textId="2FD61B9D" w:rsidR="00111A39" w:rsidRPr="007D1A4D" w:rsidRDefault="00111A39" w:rsidP="0080135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</w:p>
        </w:tc>
        <w:tc>
          <w:tcPr>
            <w:tcW w:w="6520" w:type="dxa"/>
          </w:tcPr>
          <w:p w14:paraId="6A49909E" w14:textId="1780842A" w:rsidR="00111A39" w:rsidRDefault="00111A39" w:rsidP="0080135C">
            <w:pPr>
              <w:rPr>
                <w:rFonts w:ascii="Times New Roman" w:hAnsi="Times New Roman" w:cs="Times New Roman"/>
              </w:rPr>
            </w:pPr>
            <w:r w:rsidRPr="00BE1169">
              <w:rPr>
                <w:rFonts w:ascii="Times New Roman" w:hAnsi="Times New Roman" w:cs="Times New Roman"/>
              </w:rPr>
              <w:t xml:space="preserve">Қауымдастырылған профессор </w:t>
            </w:r>
            <w:r w:rsidRPr="004B23A5">
              <w:rPr>
                <w:rFonts w:ascii="Times New Roman" w:hAnsi="Times New Roman" w:cs="Times New Roman"/>
                <w:b/>
              </w:rPr>
              <w:t>Х.Сердар ЯЛЧЫНКАЯ</w:t>
            </w:r>
          </w:p>
          <w:p w14:paraId="6EAA876D" w14:textId="7B5E7392" w:rsidR="00111A39" w:rsidRPr="004B23A5" w:rsidRDefault="00111A39" w:rsidP="0080135C">
            <w:pPr>
              <w:rPr>
                <w:rFonts w:ascii="Times New Roman" w:hAnsi="Times New Roman" w:cs="Times New Roman"/>
              </w:rPr>
            </w:pPr>
            <w:r w:rsidRPr="004B23A5">
              <w:rPr>
                <w:rFonts w:ascii="Cambria" w:eastAsia="Calibri" w:hAnsi="Cambria" w:cs="Arial"/>
                <w:b/>
                <w:bCs/>
                <w:color w:val="1F497D"/>
              </w:rPr>
              <w:t>ЖАҺАНДЫҚ САУДА БАҒЫТТАРЫНЫҢ ӨЗГЕРУІ: СОЛТҮСТІК, ОРТА ЖӘНЕ ЗАНГЕЗУР ДӘЛІЗДЕРІНІҢ СТРАТЕГИЯЛЫҚ ТАЛДАМАСЫ</w:t>
            </w:r>
          </w:p>
        </w:tc>
      </w:tr>
      <w:tr w:rsidR="00111A39" w:rsidRPr="00052338" w14:paraId="4EE85F42" w14:textId="77777777" w:rsidTr="00111A39">
        <w:trPr>
          <w:trHeight w:val="815"/>
        </w:trPr>
        <w:tc>
          <w:tcPr>
            <w:tcW w:w="1555" w:type="dxa"/>
            <w:vMerge w:val="restart"/>
          </w:tcPr>
          <w:p w14:paraId="349F93C3" w14:textId="77777777" w:rsidR="00111A39" w:rsidRPr="00052338" w:rsidRDefault="00111A39" w:rsidP="00111A39">
            <w:pPr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Кітапхана</w:t>
            </w:r>
            <w:r w:rsidRPr="00052338">
              <w:rPr>
                <w:rFonts w:ascii="Cambria" w:eastAsia="Calibri" w:hAnsi="Cambria" w:cs="Arial"/>
              </w:rPr>
              <w:t xml:space="preserve">, </w:t>
            </w:r>
            <w:r>
              <w:rPr>
                <w:rFonts w:ascii="Cambria" w:eastAsia="Calibri" w:hAnsi="Cambria" w:cs="Arial"/>
              </w:rPr>
              <w:t>№2 қабат,</w:t>
            </w:r>
          </w:p>
          <w:p w14:paraId="68F47FD2" w14:textId="77777777" w:rsidR="00111A39" w:rsidRPr="00052338" w:rsidRDefault="00111A39" w:rsidP="00111A39">
            <w:pPr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Конференц залы</w:t>
            </w:r>
          </w:p>
          <w:p w14:paraId="12D2D51C" w14:textId="77777777" w:rsidR="00111A39" w:rsidRPr="0020278E" w:rsidRDefault="00111A39" w:rsidP="0080135C">
            <w:pPr>
              <w:jc w:val="center"/>
              <w:rPr>
                <w:rFonts w:ascii="Cambria" w:eastAsia="Calibri" w:hAnsi="Cambria" w:cs="Arial"/>
                <w:color w:val="FF0000"/>
                <w:lang w:val="en-US"/>
              </w:rPr>
            </w:pPr>
          </w:p>
        </w:tc>
        <w:tc>
          <w:tcPr>
            <w:tcW w:w="7512" w:type="dxa"/>
            <w:gridSpan w:val="2"/>
            <w:shd w:val="clear" w:color="auto" w:fill="DEEAF6" w:themeFill="accent5" w:themeFillTint="33"/>
            <w:vAlign w:val="center"/>
          </w:tcPr>
          <w:p w14:paraId="3D46599B" w14:textId="6146AAD6" w:rsidR="00111A39" w:rsidRPr="00052338" w:rsidRDefault="00111A39" w:rsidP="00D92448">
            <w:pPr>
              <w:tabs>
                <w:tab w:val="left" w:pos="204"/>
              </w:tabs>
              <w:jc w:val="both"/>
              <w:rPr>
                <w:rFonts w:ascii="Cambria" w:eastAsia="Calibri" w:hAnsi="Cambria" w:cs="Arial"/>
                <w:b/>
              </w:rPr>
            </w:pPr>
            <w:r w:rsidRPr="00144CCF">
              <w:rPr>
                <w:rFonts w:ascii="Times New Roman" w:hAnsi="Times New Roman" w:cs="Times New Roman"/>
                <w:b/>
              </w:rPr>
              <w:t xml:space="preserve">Отырыс төрағасы: </w:t>
            </w:r>
            <w:r w:rsidRPr="00BE1169">
              <w:rPr>
                <w:rFonts w:ascii="Times New Roman" w:hAnsi="Times New Roman" w:cs="Times New Roman"/>
                <w:b/>
              </w:rPr>
              <w:t xml:space="preserve"> Профессор, д-р Нилюфер НЕГИ</w:t>
            </w:r>
            <w:r>
              <w:rPr>
                <w:rFonts w:ascii="Times New Roman" w:hAnsi="Times New Roman" w:cs="Times New Roman"/>
                <w:b/>
              </w:rPr>
              <w:t>З</w:t>
            </w:r>
          </w:p>
        </w:tc>
      </w:tr>
      <w:tr w:rsidR="00111A39" w:rsidRPr="00144CCF" w14:paraId="146D6DE3" w14:textId="77777777" w:rsidTr="004B23A5">
        <w:trPr>
          <w:trHeight w:val="661"/>
        </w:trPr>
        <w:tc>
          <w:tcPr>
            <w:tcW w:w="1555" w:type="dxa"/>
            <w:vMerge/>
          </w:tcPr>
          <w:p w14:paraId="6B316403" w14:textId="77777777" w:rsidR="00111A39" w:rsidRPr="00052338" w:rsidRDefault="00111A39" w:rsidP="0080135C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992" w:type="dxa"/>
            <w:vMerge w:val="restart"/>
          </w:tcPr>
          <w:p w14:paraId="031D312B" w14:textId="72341E61" w:rsidR="00111A39" w:rsidRDefault="00111A39" w:rsidP="0080135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  <w:r>
              <w:rPr>
                <w:rFonts w:ascii="Cambria" w:eastAsia="Calibri" w:hAnsi="Cambria" w:cs="Arial"/>
                <w:b/>
                <w:bCs/>
                <w:lang w:val="ru-RU"/>
              </w:rPr>
              <w:t>09:00-</w:t>
            </w:r>
          </w:p>
          <w:p w14:paraId="60D6B588" w14:textId="20297D0F" w:rsidR="00111A39" w:rsidRPr="00052338" w:rsidRDefault="00111A39" w:rsidP="0080135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  <w:r>
              <w:rPr>
                <w:rFonts w:ascii="Cambria" w:eastAsia="Calibri" w:hAnsi="Cambria" w:cs="Arial"/>
                <w:b/>
                <w:bCs/>
                <w:lang w:val="ru-RU"/>
              </w:rPr>
              <w:t>10:00</w:t>
            </w:r>
          </w:p>
        </w:tc>
        <w:tc>
          <w:tcPr>
            <w:tcW w:w="6520" w:type="dxa"/>
          </w:tcPr>
          <w:p w14:paraId="708592AD" w14:textId="77777777" w:rsidR="00111A39" w:rsidRPr="00BE1169" w:rsidRDefault="00111A39" w:rsidP="0080135C">
            <w:pPr>
              <w:rPr>
                <w:rFonts w:ascii="Times New Roman" w:hAnsi="Times New Roman" w:cs="Times New Roman"/>
              </w:rPr>
            </w:pPr>
            <w:r w:rsidRPr="00BE1169">
              <w:rPr>
                <w:rFonts w:ascii="Times New Roman" w:hAnsi="Times New Roman" w:cs="Times New Roman"/>
              </w:rPr>
              <w:t xml:space="preserve">Профессор, д-р </w:t>
            </w:r>
            <w:r w:rsidRPr="0080135C">
              <w:rPr>
                <w:rFonts w:ascii="Times New Roman" w:hAnsi="Times New Roman" w:cs="Times New Roman"/>
                <w:b/>
              </w:rPr>
              <w:t>Фатма Неваль ГЕНЧ</w:t>
            </w:r>
          </w:p>
          <w:p w14:paraId="233E3D25" w14:textId="77777777" w:rsidR="00111A39" w:rsidRPr="00BE1169" w:rsidRDefault="00111A39" w:rsidP="0080135C">
            <w:pPr>
              <w:rPr>
                <w:rFonts w:ascii="Times New Roman" w:hAnsi="Times New Roman" w:cs="Times New Roman"/>
              </w:rPr>
            </w:pPr>
            <w:r w:rsidRPr="00BE1169">
              <w:rPr>
                <w:rFonts w:ascii="Times New Roman" w:hAnsi="Times New Roman" w:cs="Times New Roman"/>
              </w:rPr>
              <w:t xml:space="preserve">Профессор, д-р </w:t>
            </w:r>
            <w:r w:rsidRPr="0080135C">
              <w:rPr>
                <w:rFonts w:ascii="Times New Roman" w:hAnsi="Times New Roman" w:cs="Times New Roman"/>
                <w:b/>
              </w:rPr>
              <w:t>Нилюфер НЕГИЗ</w:t>
            </w:r>
          </w:p>
          <w:p w14:paraId="49474465" w14:textId="77777777" w:rsidR="00111A39" w:rsidRPr="0080135C" w:rsidRDefault="00111A39" w:rsidP="0080135C">
            <w:pPr>
              <w:rPr>
                <w:rFonts w:ascii="Times New Roman" w:hAnsi="Times New Roman" w:cs="Times New Roman"/>
                <w:b/>
              </w:rPr>
            </w:pPr>
            <w:r w:rsidRPr="0080135C">
              <w:rPr>
                <w:rFonts w:ascii="Times New Roman" w:hAnsi="Times New Roman" w:cs="Times New Roman"/>
                <w:b/>
              </w:rPr>
              <w:t>Неслихан САВАЧ</w:t>
            </w:r>
          </w:p>
          <w:p w14:paraId="1BC94BCB" w14:textId="2E285D3E" w:rsidR="00111A39" w:rsidRPr="00144CCF" w:rsidRDefault="00111A39" w:rsidP="0080135C">
            <w:pPr>
              <w:rPr>
                <w:rFonts w:ascii="Times New Roman" w:hAnsi="Times New Roman" w:cs="Times New Roman"/>
              </w:rPr>
            </w:pPr>
            <w:r w:rsidRPr="0080135C">
              <w:rPr>
                <w:rFonts w:ascii="Cambria" w:eastAsia="Calibri" w:hAnsi="Cambria" w:cs="Arial"/>
                <w:b/>
                <w:bCs/>
                <w:color w:val="1F497D"/>
              </w:rPr>
              <w:t>ТҮРКИЯДАҒЫ НӨЛДІК ҚАЛДЫҚ САЯСАТЫ ЖӘНЕ ТӘЖІРИБЕСІ: МУРАТПАША ӘКІМШІЛІГІНІҢ ЭКО-КӨРШІ КАРТАСЫ МЫСАЛЫ</w:t>
            </w:r>
          </w:p>
        </w:tc>
      </w:tr>
      <w:tr w:rsidR="00111A39" w:rsidRPr="00144CCF" w14:paraId="2F4F9A35" w14:textId="77777777" w:rsidTr="0080135C">
        <w:trPr>
          <w:trHeight w:val="557"/>
        </w:trPr>
        <w:tc>
          <w:tcPr>
            <w:tcW w:w="1555" w:type="dxa"/>
            <w:vMerge/>
          </w:tcPr>
          <w:p w14:paraId="451D55BC" w14:textId="77777777" w:rsidR="00111A39" w:rsidRPr="00052338" w:rsidRDefault="00111A39" w:rsidP="0080135C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992" w:type="dxa"/>
            <w:vMerge/>
          </w:tcPr>
          <w:p w14:paraId="69048019" w14:textId="72AF71BA" w:rsidR="00111A39" w:rsidRDefault="00111A39" w:rsidP="0080135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</w:tcPr>
          <w:p w14:paraId="688D6F7C" w14:textId="77777777" w:rsidR="00111A39" w:rsidRPr="00BE1169" w:rsidRDefault="00111A39" w:rsidP="0080135C">
            <w:pPr>
              <w:rPr>
                <w:rFonts w:ascii="Times New Roman" w:hAnsi="Times New Roman" w:cs="Times New Roman"/>
              </w:rPr>
            </w:pPr>
            <w:r w:rsidRPr="00BE1169">
              <w:rPr>
                <w:rFonts w:ascii="Times New Roman" w:hAnsi="Times New Roman" w:cs="Times New Roman"/>
              </w:rPr>
              <w:t xml:space="preserve">Профессор, д-р </w:t>
            </w:r>
            <w:r w:rsidRPr="0080135C">
              <w:rPr>
                <w:rFonts w:ascii="Times New Roman" w:hAnsi="Times New Roman" w:cs="Times New Roman"/>
                <w:b/>
              </w:rPr>
              <w:t>Хасан ЯЙЛЫ</w:t>
            </w:r>
          </w:p>
          <w:p w14:paraId="04AF8D8C" w14:textId="77777777" w:rsidR="00111A39" w:rsidRPr="0080135C" w:rsidRDefault="00111A39" w:rsidP="0080135C">
            <w:pPr>
              <w:rPr>
                <w:rFonts w:ascii="Times New Roman" w:hAnsi="Times New Roman" w:cs="Times New Roman"/>
                <w:b/>
              </w:rPr>
            </w:pPr>
            <w:r w:rsidRPr="0080135C">
              <w:rPr>
                <w:rFonts w:ascii="Times New Roman" w:hAnsi="Times New Roman" w:cs="Times New Roman"/>
                <w:b/>
              </w:rPr>
              <w:t>Айча Неслихан ӨРС</w:t>
            </w:r>
          </w:p>
          <w:p w14:paraId="2FAA3212" w14:textId="0124E849" w:rsidR="00111A39" w:rsidRPr="00144CCF" w:rsidRDefault="00111A39" w:rsidP="0080135C">
            <w:pPr>
              <w:rPr>
                <w:rFonts w:ascii="Times New Roman" w:hAnsi="Times New Roman" w:cs="Times New Roman"/>
              </w:rPr>
            </w:pPr>
            <w:r w:rsidRPr="0080135C">
              <w:rPr>
                <w:rFonts w:ascii="Cambria" w:eastAsia="Calibri" w:hAnsi="Cambria" w:cs="Arial"/>
                <w:b/>
                <w:bCs/>
                <w:color w:val="1F497D"/>
              </w:rPr>
              <w:t>«ЖЕРГІЛІКТІ КЛИМАТТЫҚ САЯСАТ ЖӘНЕ ЖАҺАНДЫҚ ЖАУАПКЕРШІЛІК: ЖЕРГІЛІКТІ ӘКІМШІЛІКТЕРДІҢ ЖАСЫЛ КЕЛІСІМГЕ СӘЙКЕСТІГІ</w:t>
            </w:r>
          </w:p>
        </w:tc>
      </w:tr>
      <w:tr w:rsidR="00111A39" w:rsidRPr="00144CCF" w14:paraId="4F3C175A" w14:textId="77777777" w:rsidTr="00111A39">
        <w:trPr>
          <w:trHeight w:val="695"/>
        </w:trPr>
        <w:tc>
          <w:tcPr>
            <w:tcW w:w="1555" w:type="dxa"/>
            <w:vMerge/>
          </w:tcPr>
          <w:p w14:paraId="1BDBA98A" w14:textId="77777777" w:rsidR="00111A39" w:rsidRPr="00052338" w:rsidRDefault="00111A39" w:rsidP="0080135C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992" w:type="dxa"/>
            <w:vMerge/>
          </w:tcPr>
          <w:p w14:paraId="0F14C742" w14:textId="4FAADF23" w:rsidR="00111A39" w:rsidRPr="001A0FB5" w:rsidRDefault="00111A39" w:rsidP="0080135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</w:tcPr>
          <w:p w14:paraId="3B0C869F" w14:textId="77777777" w:rsidR="00111A39" w:rsidRPr="00BE1169" w:rsidRDefault="00111A39" w:rsidP="0080135C">
            <w:pPr>
              <w:rPr>
                <w:rFonts w:ascii="Times New Roman" w:hAnsi="Times New Roman" w:cs="Times New Roman"/>
              </w:rPr>
            </w:pPr>
            <w:r w:rsidRPr="00BE1169">
              <w:rPr>
                <w:rFonts w:ascii="Times New Roman" w:hAnsi="Times New Roman" w:cs="Times New Roman"/>
              </w:rPr>
              <w:t xml:space="preserve">Д-р </w:t>
            </w:r>
            <w:r w:rsidRPr="0080135C">
              <w:rPr>
                <w:rFonts w:ascii="Times New Roman" w:hAnsi="Times New Roman" w:cs="Times New Roman"/>
                <w:b/>
              </w:rPr>
              <w:t>Абдуллах ДЕМИРЕЛ</w:t>
            </w:r>
          </w:p>
          <w:p w14:paraId="54B56DA4" w14:textId="7FAD815E" w:rsidR="00111A39" w:rsidRPr="00144CCF" w:rsidRDefault="00111A39" w:rsidP="0080135C">
            <w:pPr>
              <w:rPr>
                <w:rFonts w:ascii="Times New Roman" w:hAnsi="Times New Roman" w:cs="Times New Roman"/>
              </w:rPr>
            </w:pPr>
            <w:r w:rsidRPr="0080135C">
              <w:rPr>
                <w:rFonts w:ascii="Cambria" w:eastAsia="Calibri" w:hAnsi="Cambria" w:cs="Arial"/>
                <w:b/>
                <w:bCs/>
                <w:color w:val="1F497D"/>
              </w:rPr>
              <w:t>КЛИМАТ ЗАҢЫНАН КЕЙІНГІ АУДИТТІҢ ӨЗГЕРУІ: ЖАҢА ТӘУЕКЕЛДЕР, ЖАҢА РӨЛДЕР</w:t>
            </w:r>
          </w:p>
        </w:tc>
      </w:tr>
      <w:tr w:rsidR="00111A39" w:rsidRPr="00144CCF" w14:paraId="6FD21B78" w14:textId="77777777" w:rsidTr="004B23A5">
        <w:trPr>
          <w:trHeight w:val="837"/>
        </w:trPr>
        <w:tc>
          <w:tcPr>
            <w:tcW w:w="1555" w:type="dxa"/>
            <w:vMerge/>
          </w:tcPr>
          <w:p w14:paraId="4F58AB51" w14:textId="77777777" w:rsidR="00111A39" w:rsidRPr="00052338" w:rsidRDefault="00111A39" w:rsidP="0080135C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992" w:type="dxa"/>
            <w:vMerge/>
          </w:tcPr>
          <w:p w14:paraId="7EECC183" w14:textId="693F1136" w:rsidR="00111A39" w:rsidRDefault="00111A39" w:rsidP="0080135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</w:tcPr>
          <w:p w14:paraId="0CC9E225" w14:textId="77777777" w:rsidR="00111A39" w:rsidRPr="0080135C" w:rsidRDefault="00111A39" w:rsidP="0080135C">
            <w:pPr>
              <w:rPr>
                <w:rFonts w:ascii="Times New Roman" w:hAnsi="Times New Roman" w:cs="Times New Roman"/>
                <w:b/>
              </w:rPr>
            </w:pPr>
            <w:r w:rsidRPr="0080135C">
              <w:rPr>
                <w:rFonts w:ascii="Times New Roman" w:hAnsi="Times New Roman" w:cs="Times New Roman"/>
                <w:b/>
              </w:rPr>
              <w:t>Мерве Зехра ТАШДЕМИР</w:t>
            </w:r>
          </w:p>
          <w:p w14:paraId="3EA58AFF" w14:textId="28DFBB32" w:rsidR="00111A39" w:rsidRPr="0080135C" w:rsidRDefault="00111A39" w:rsidP="0080135C">
            <w:pPr>
              <w:rPr>
                <w:rFonts w:ascii="Times New Roman" w:hAnsi="Times New Roman" w:cs="Times New Roman"/>
              </w:rPr>
            </w:pPr>
            <w:r w:rsidRPr="0080135C">
              <w:rPr>
                <w:rFonts w:ascii="Cambria" w:eastAsia="Calibri" w:hAnsi="Cambria" w:cs="Arial"/>
                <w:b/>
                <w:bCs/>
                <w:color w:val="1F497D"/>
              </w:rPr>
              <w:t>КЛИМАТТЫҢ ӨЗГЕРУІНЕ ТӨЗІМДІ ҚАЛАЛАРДЫ ҚАЛЫПТАСТЫРУДА ЖЕРГІЛІКТІ БАСҚАРУДЫҢ РӨЛІ: ГАЗИАНТЕП ОБЛЫСТЫҚ ӘКІМШІЛІГІНІҢ РӨЛІ</w:t>
            </w:r>
          </w:p>
        </w:tc>
      </w:tr>
      <w:tr w:rsidR="00111A39" w:rsidRPr="00144CCF" w14:paraId="6F5BDAED" w14:textId="77777777" w:rsidTr="00111A39">
        <w:trPr>
          <w:trHeight w:val="580"/>
        </w:trPr>
        <w:tc>
          <w:tcPr>
            <w:tcW w:w="1555" w:type="dxa"/>
            <w:vMerge/>
          </w:tcPr>
          <w:p w14:paraId="6A74CBB1" w14:textId="77777777" w:rsidR="00111A39" w:rsidRPr="00052338" w:rsidRDefault="00111A39" w:rsidP="0080135C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992" w:type="dxa"/>
            <w:vMerge/>
          </w:tcPr>
          <w:p w14:paraId="1AC4399B" w14:textId="33843A1B" w:rsidR="00111A39" w:rsidRPr="001A0FB5" w:rsidRDefault="00111A39" w:rsidP="0080135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</w:tcPr>
          <w:p w14:paraId="59B51424" w14:textId="77777777" w:rsidR="00111A39" w:rsidRDefault="00111A39" w:rsidP="0080135C">
            <w:pPr>
              <w:rPr>
                <w:rFonts w:ascii="Times New Roman" w:hAnsi="Times New Roman" w:cs="Times New Roman"/>
              </w:rPr>
            </w:pPr>
            <w:r w:rsidRPr="00BE1169">
              <w:rPr>
                <w:rFonts w:ascii="Times New Roman" w:hAnsi="Times New Roman" w:cs="Times New Roman"/>
              </w:rPr>
              <w:t xml:space="preserve">Қауымдастырылған профессор </w:t>
            </w:r>
            <w:r w:rsidRPr="0080135C">
              <w:rPr>
                <w:rFonts w:ascii="Times New Roman" w:hAnsi="Times New Roman" w:cs="Times New Roman"/>
                <w:b/>
              </w:rPr>
              <w:t>Гүлден ГӨК</w:t>
            </w:r>
          </w:p>
          <w:p w14:paraId="3E7D7E1C" w14:textId="7B3D9DA3" w:rsidR="00111A39" w:rsidRPr="00111A39" w:rsidRDefault="00111A39" w:rsidP="0080135C">
            <w:pPr>
              <w:rPr>
                <w:rFonts w:ascii="Times New Roman" w:hAnsi="Times New Roman" w:cs="Times New Roman"/>
              </w:rPr>
            </w:pPr>
            <w:r w:rsidRPr="0080135C">
              <w:rPr>
                <w:rFonts w:ascii="Cambria" w:eastAsia="Calibri" w:hAnsi="Cambria" w:cs="Arial"/>
                <w:b/>
                <w:bCs/>
                <w:color w:val="1F497D"/>
              </w:rPr>
              <w:t>ТҰРАҚТЫ ӨНДІРІСТІҢ ЭКОЛОГИЯЛЫҚ СТРАТЕГИЯЛАРЫ</w:t>
            </w:r>
          </w:p>
        </w:tc>
      </w:tr>
      <w:tr w:rsidR="0080135C" w:rsidRPr="00144CCF" w14:paraId="1E0B16A9" w14:textId="77777777" w:rsidTr="0080135C">
        <w:trPr>
          <w:trHeight w:val="382"/>
        </w:trPr>
        <w:tc>
          <w:tcPr>
            <w:tcW w:w="1555" w:type="dxa"/>
            <w:vMerge w:val="restart"/>
          </w:tcPr>
          <w:p w14:paraId="2E50280C" w14:textId="71ED6C7C" w:rsidR="0080135C" w:rsidRPr="00052338" w:rsidRDefault="00266EAB" w:rsidP="0080135C">
            <w:pPr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Ректорат</w:t>
            </w:r>
            <w:r w:rsidR="0080135C" w:rsidRPr="00052338">
              <w:rPr>
                <w:rFonts w:ascii="Cambria" w:eastAsia="Calibri" w:hAnsi="Cambria" w:cs="Arial"/>
              </w:rPr>
              <w:t xml:space="preserve">, </w:t>
            </w:r>
          </w:p>
          <w:p w14:paraId="591FA546" w14:textId="77777777" w:rsidR="0080135C" w:rsidRDefault="00266EAB" w:rsidP="0080135C">
            <w:pPr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4</w:t>
            </w:r>
            <w:r w:rsidR="0080135C">
              <w:rPr>
                <w:rFonts w:ascii="Cambria" w:eastAsia="Calibri" w:hAnsi="Cambria" w:cs="Arial"/>
              </w:rPr>
              <w:t xml:space="preserve">-ші </w:t>
            </w:r>
            <w:r>
              <w:rPr>
                <w:rFonts w:ascii="Cambria" w:eastAsia="Calibri" w:hAnsi="Cambria" w:cs="Arial"/>
              </w:rPr>
              <w:t>қабат,</w:t>
            </w:r>
          </w:p>
          <w:p w14:paraId="42C59434" w14:textId="4B1FBFF1" w:rsidR="00266EAB" w:rsidRPr="0080135C" w:rsidRDefault="00266EAB" w:rsidP="0080135C">
            <w:pPr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С.Піралиев залы</w:t>
            </w:r>
          </w:p>
        </w:tc>
        <w:tc>
          <w:tcPr>
            <w:tcW w:w="7512" w:type="dxa"/>
            <w:gridSpan w:val="2"/>
            <w:shd w:val="clear" w:color="auto" w:fill="B4C6E7" w:themeFill="accent1" w:themeFillTint="66"/>
          </w:tcPr>
          <w:p w14:paraId="3B3FEA44" w14:textId="454086BF" w:rsidR="0080135C" w:rsidRPr="00BE1169" w:rsidRDefault="0080135C" w:rsidP="0080135C">
            <w:pPr>
              <w:rPr>
                <w:rFonts w:ascii="Times New Roman" w:hAnsi="Times New Roman" w:cs="Times New Roman"/>
              </w:rPr>
            </w:pPr>
            <w:r w:rsidRPr="00BE1169">
              <w:rPr>
                <w:rFonts w:ascii="Times New Roman" w:hAnsi="Times New Roman" w:cs="Times New Roman"/>
                <w:b/>
              </w:rPr>
              <w:t>Отырыс төрағасы: Профессор, д-р Шерифе ПЕККҮЧҮКШЕН</w:t>
            </w:r>
          </w:p>
        </w:tc>
      </w:tr>
      <w:tr w:rsidR="00416B17" w:rsidRPr="00144CCF" w14:paraId="74B67242" w14:textId="77777777" w:rsidTr="0080135C">
        <w:trPr>
          <w:trHeight w:val="809"/>
        </w:trPr>
        <w:tc>
          <w:tcPr>
            <w:tcW w:w="1555" w:type="dxa"/>
            <w:vMerge/>
          </w:tcPr>
          <w:p w14:paraId="7E8152FC" w14:textId="77777777" w:rsidR="00416B17" w:rsidRPr="00052338" w:rsidRDefault="00416B17" w:rsidP="0080135C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992" w:type="dxa"/>
            <w:vMerge w:val="restart"/>
          </w:tcPr>
          <w:p w14:paraId="3597DFA6" w14:textId="70A614DB" w:rsidR="00416B17" w:rsidRDefault="00416B17" w:rsidP="0080135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  <w:r>
              <w:rPr>
                <w:rFonts w:ascii="Cambria" w:eastAsia="Calibri" w:hAnsi="Cambria" w:cs="Arial"/>
                <w:b/>
                <w:bCs/>
                <w:lang w:val="ru-RU"/>
              </w:rPr>
              <w:t>09:00-</w:t>
            </w:r>
          </w:p>
          <w:p w14:paraId="42598309" w14:textId="7F1C26E8" w:rsidR="00416B17" w:rsidRPr="0080135C" w:rsidRDefault="00416B17" w:rsidP="0080135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  <w:r>
              <w:rPr>
                <w:rFonts w:ascii="Cambria" w:eastAsia="Calibri" w:hAnsi="Cambria" w:cs="Arial"/>
                <w:b/>
                <w:bCs/>
                <w:lang w:val="ru-RU"/>
              </w:rPr>
              <w:t>10:00</w:t>
            </w:r>
          </w:p>
        </w:tc>
        <w:tc>
          <w:tcPr>
            <w:tcW w:w="6520" w:type="dxa"/>
          </w:tcPr>
          <w:p w14:paraId="124FDBBB" w14:textId="77777777" w:rsidR="00416B17" w:rsidRPr="00BE1169" w:rsidRDefault="00416B17" w:rsidP="0080135C">
            <w:pPr>
              <w:rPr>
                <w:rFonts w:ascii="Times New Roman" w:hAnsi="Times New Roman" w:cs="Times New Roman"/>
              </w:rPr>
            </w:pPr>
            <w:r w:rsidRPr="00BE1169">
              <w:rPr>
                <w:rFonts w:ascii="Times New Roman" w:hAnsi="Times New Roman" w:cs="Times New Roman"/>
              </w:rPr>
              <w:t xml:space="preserve">Аға оқытушы </w:t>
            </w:r>
            <w:r w:rsidRPr="0080135C">
              <w:rPr>
                <w:rFonts w:ascii="Times New Roman" w:hAnsi="Times New Roman" w:cs="Times New Roman"/>
                <w:b/>
              </w:rPr>
              <w:t>Гөкхан БИЛИДЖИ</w:t>
            </w:r>
          </w:p>
          <w:p w14:paraId="66F92797" w14:textId="77777777" w:rsidR="00416B17" w:rsidRDefault="00416B17" w:rsidP="0080135C">
            <w:pPr>
              <w:rPr>
                <w:rFonts w:ascii="Times New Roman" w:hAnsi="Times New Roman" w:cs="Times New Roman"/>
                <w:b/>
              </w:rPr>
            </w:pPr>
            <w:r w:rsidRPr="00BE1169">
              <w:rPr>
                <w:rFonts w:ascii="Times New Roman" w:hAnsi="Times New Roman" w:cs="Times New Roman"/>
              </w:rPr>
              <w:t xml:space="preserve">Қауымдастырылған профессор </w:t>
            </w:r>
            <w:r w:rsidRPr="0080135C">
              <w:rPr>
                <w:rFonts w:ascii="Times New Roman" w:hAnsi="Times New Roman" w:cs="Times New Roman"/>
                <w:b/>
              </w:rPr>
              <w:t>Шерифе ПЕККҮЧҮКШЕН</w:t>
            </w:r>
          </w:p>
          <w:p w14:paraId="7F04C2E9" w14:textId="1734546A" w:rsidR="00416B17" w:rsidRPr="00BE1169" w:rsidRDefault="00416B17" w:rsidP="0080135C">
            <w:pPr>
              <w:rPr>
                <w:rFonts w:ascii="Times New Roman" w:hAnsi="Times New Roman" w:cs="Times New Roman"/>
              </w:rPr>
            </w:pPr>
            <w:r w:rsidRPr="0080135C">
              <w:rPr>
                <w:rFonts w:ascii="Cambria" w:eastAsia="Calibri" w:hAnsi="Cambria" w:cs="Arial"/>
                <w:b/>
                <w:bCs/>
                <w:color w:val="1F497D"/>
              </w:rPr>
              <w:t>ЖАҢА МЕМЛЕКЕТТІК МЕНЕДЖМЕНТ ТӘСІЛІНІҢ КҮЙЗЕЛІС, МОТИВАЦИЯ ЖӘНЕ ҰЙЫМДЫҚ ТИІСТІЛІККЕ ӘСЕРІ</w:t>
            </w:r>
          </w:p>
        </w:tc>
      </w:tr>
      <w:tr w:rsidR="00416B17" w:rsidRPr="00144CCF" w14:paraId="6F608BE1" w14:textId="77777777" w:rsidTr="0080135C">
        <w:trPr>
          <w:trHeight w:val="809"/>
        </w:trPr>
        <w:tc>
          <w:tcPr>
            <w:tcW w:w="1555" w:type="dxa"/>
            <w:vMerge/>
          </w:tcPr>
          <w:p w14:paraId="47AB7121" w14:textId="77777777" w:rsidR="00416B17" w:rsidRPr="00052338" w:rsidRDefault="00416B17" w:rsidP="0080135C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992" w:type="dxa"/>
            <w:vMerge/>
          </w:tcPr>
          <w:p w14:paraId="171FCABE" w14:textId="67C146AC" w:rsidR="00416B17" w:rsidRPr="0080135C" w:rsidRDefault="00416B17" w:rsidP="0080135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</w:tcPr>
          <w:p w14:paraId="4A23CA3B" w14:textId="77777777" w:rsidR="00416B17" w:rsidRPr="00BE1169" w:rsidRDefault="00416B17" w:rsidP="0080135C">
            <w:pPr>
              <w:rPr>
                <w:rFonts w:ascii="Times New Roman" w:hAnsi="Times New Roman" w:cs="Times New Roman"/>
              </w:rPr>
            </w:pPr>
            <w:r w:rsidRPr="00BE1169">
              <w:rPr>
                <w:rFonts w:ascii="Times New Roman" w:hAnsi="Times New Roman" w:cs="Times New Roman"/>
              </w:rPr>
              <w:t>Профессор, д-р Эрджан ОКТАЙ</w:t>
            </w:r>
          </w:p>
          <w:p w14:paraId="79B0F1B7" w14:textId="77777777" w:rsidR="00416B17" w:rsidRDefault="00416B17" w:rsidP="0080135C">
            <w:pPr>
              <w:rPr>
                <w:rFonts w:ascii="Times New Roman" w:hAnsi="Times New Roman" w:cs="Times New Roman"/>
              </w:rPr>
            </w:pPr>
            <w:r w:rsidRPr="00BE1169">
              <w:rPr>
                <w:rFonts w:ascii="Times New Roman" w:hAnsi="Times New Roman" w:cs="Times New Roman"/>
              </w:rPr>
              <w:t>PhD, аға оқытушы Селиме ЙЫЛДЫРЫМ</w:t>
            </w:r>
          </w:p>
          <w:p w14:paraId="39B1A700" w14:textId="6193A0D1" w:rsidR="00416B17" w:rsidRPr="00BE1169" w:rsidRDefault="00416B17" w:rsidP="0080135C">
            <w:pPr>
              <w:rPr>
                <w:rFonts w:ascii="Times New Roman" w:hAnsi="Times New Roman" w:cs="Times New Roman"/>
              </w:rPr>
            </w:pPr>
            <w:r w:rsidRPr="0080135C">
              <w:rPr>
                <w:rFonts w:ascii="Cambria" w:eastAsia="Calibri" w:hAnsi="Cambria" w:cs="Arial"/>
                <w:b/>
                <w:bCs/>
                <w:color w:val="1F497D"/>
              </w:rPr>
              <w:t>САЛЫСТЫРМАЛЫ МЕМЛЕКЕТТІК БАСҚАРУ ЗЕРТТЕУЛЕРІНДЕ ЖАҢА БІР ШЕҢБЕРДІҢ МҮМКІНДІКТЕРІ МЕН ШЕКТЕУЛЕРІ: ТҮРКІ МЕМЛЕКЕТТЕР</w:t>
            </w:r>
          </w:p>
        </w:tc>
      </w:tr>
      <w:tr w:rsidR="00416B17" w:rsidRPr="00144CCF" w14:paraId="5059DCC3" w14:textId="77777777" w:rsidTr="0080135C">
        <w:trPr>
          <w:trHeight w:val="809"/>
        </w:trPr>
        <w:tc>
          <w:tcPr>
            <w:tcW w:w="1555" w:type="dxa"/>
            <w:vMerge/>
          </w:tcPr>
          <w:p w14:paraId="6E41016C" w14:textId="77777777" w:rsidR="00416B17" w:rsidRPr="00052338" w:rsidRDefault="00416B17" w:rsidP="0080135C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992" w:type="dxa"/>
            <w:vMerge/>
          </w:tcPr>
          <w:p w14:paraId="4EE0859E" w14:textId="760D8B4A" w:rsidR="00416B17" w:rsidRPr="0080135C" w:rsidRDefault="00416B17" w:rsidP="0080135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</w:tcPr>
          <w:p w14:paraId="2A33D0E6" w14:textId="77777777" w:rsidR="00416B17" w:rsidRPr="00BE1169" w:rsidRDefault="00416B17" w:rsidP="0080135C">
            <w:pPr>
              <w:rPr>
                <w:rFonts w:ascii="Times New Roman" w:hAnsi="Times New Roman" w:cs="Times New Roman"/>
              </w:rPr>
            </w:pPr>
            <w:r w:rsidRPr="00BE1169">
              <w:rPr>
                <w:rFonts w:ascii="Times New Roman" w:hAnsi="Times New Roman" w:cs="Times New Roman"/>
              </w:rPr>
              <w:t xml:space="preserve">Профессор, д-р </w:t>
            </w:r>
            <w:r w:rsidRPr="0080135C">
              <w:rPr>
                <w:rFonts w:ascii="Times New Roman" w:hAnsi="Times New Roman" w:cs="Times New Roman"/>
                <w:b/>
              </w:rPr>
              <w:t>Севжан ГҮЛЕЧ</w:t>
            </w:r>
          </w:p>
          <w:p w14:paraId="148531E2" w14:textId="77777777" w:rsidR="00416B17" w:rsidRPr="0080135C" w:rsidRDefault="00416B17" w:rsidP="0080135C">
            <w:pPr>
              <w:rPr>
                <w:rFonts w:ascii="Times New Roman" w:hAnsi="Times New Roman" w:cs="Times New Roman"/>
                <w:b/>
              </w:rPr>
            </w:pPr>
            <w:r w:rsidRPr="0080135C">
              <w:rPr>
                <w:rFonts w:ascii="Times New Roman" w:hAnsi="Times New Roman" w:cs="Times New Roman"/>
                <w:b/>
              </w:rPr>
              <w:t>Мухаммет ӨЗДЕМИР</w:t>
            </w:r>
          </w:p>
          <w:p w14:paraId="67BB49C2" w14:textId="77777777" w:rsidR="00416B17" w:rsidRPr="0080135C" w:rsidRDefault="00416B17" w:rsidP="0080135C">
            <w:pPr>
              <w:rPr>
                <w:rFonts w:ascii="Times New Roman" w:hAnsi="Times New Roman" w:cs="Times New Roman"/>
                <w:b/>
              </w:rPr>
            </w:pPr>
            <w:r w:rsidRPr="0080135C">
              <w:rPr>
                <w:rFonts w:ascii="Times New Roman" w:hAnsi="Times New Roman" w:cs="Times New Roman"/>
                <w:b/>
              </w:rPr>
              <w:t>Хаджер ӨЗДЕМИР</w:t>
            </w:r>
          </w:p>
          <w:p w14:paraId="1672E221" w14:textId="744721FF" w:rsidR="00416B17" w:rsidRPr="00BE1169" w:rsidRDefault="00416B17" w:rsidP="0080135C">
            <w:pPr>
              <w:rPr>
                <w:rFonts w:ascii="Times New Roman" w:hAnsi="Times New Roman" w:cs="Times New Roman"/>
              </w:rPr>
            </w:pPr>
            <w:r w:rsidRPr="0080135C">
              <w:rPr>
                <w:rFonts w:ascii="Cambria" w:eastAsia="Calibri" w:hAnsi="Cambria" w:cs="Arial"/>
                <w:b/>
                <w:bCs/>
                <w:color w:val="1F497D"/>
              </w:rPr>
              <w:t>ҚАЛА ЕСТЕЛІГІ ЖӘНЕ АПАТ: ҚИРАУДАН ТЫС ҚОҒАМДЫҚ ЕСТЕ САҚТАУДЫ ЖАЛҒАСТЫРУ СТРАТЕГИЯЛАРЫ ЖӘНЕ ЕЛ МЫСАЛДАРЫ</w:t>
            </w:r>
          </w:p>
        </w:tc>
      </w:tr>
      <w:tr w:rsidR="00416B17" w:rsidRPr="00144CCF" w14:paraId="66DD20A4" w14:textId="77777777" w:rsidTr="0080135C">
        <w:trPr>
          <w:trHeight w:val="809"/>
        </w:trPr>
        <w:tc>
          <w:tcPr>
            <w:tcW w:w="1555" w:type="dxa"/>
            <w:vMerge/>
          </w:tcPr>
          <w:p w14:paraId="34E4D7E7" w14:textId="77777777" w:rsidR="00416B17" w:rsidRPr="00052338" w:rsidRDefault="00416B17" w:rsidP="0080135C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992" w:type="dxa"/>
            <w:vMerge/>
          </w:tcPr>
          <w:p w14:paraId="4A3B898A" w14:textId="00A57D37" w:rsidR="00416B17" w:rsidRPr="0080135C" w:rsidRDefault="00416B17" w:rsidP="0080135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</w:tcPr>
          <w:p w14:paraId="0394D72E" w14:textId="77777777" w:rsidR="00416B17" w:rsidRPr="00BE1169" w:rsidRDefault="00416B17" w:rsidP="007761A6">
            <w:pPr>
              <w:rPr>
                <w:rFonts w:ascii="Times New Roman" w:hAnsi="Times New Roman" w:cs="Times New Roman"/>
              </w:rPr>
            </w:pPr>
            <w:r w:rsidRPr="00BE1169">
              <w:rPr>
                <w:rFonts w:ascii="Times New Roman" w:hAnsi="Times New Roman" w:cs="Times New Roman"/>
              </w:rPr>
              <w:t xml:space="preserve">PhD, аға оқытушы </w:t>
            </w:r>
            <w:r w:rsidRPr="0080135C">
              <w:rPr>
                <w:rFonts w:ascii="Times New Roman" w:hAnsi="Times New Roman" w:cs="Times New Roman"/>
                <w:b/>
              </w:rPr>
              <w:t>Абдулгази ЙЫКЫДЖЫ</w:t>
            </w:r>
          </w:p>
          <w:p w14:paraId="414567B2" w14:textId="77777777" w:rsidR="00416B17" w:rsidRDefault="00416B17" w:rsidP="0080135C">
            <w:pPr>
              <w:rPr>
                <w:rFonts w:ascii="Times New Roman" w:hAnsi="Times New Roman" w:cs="Times New Roman"/>
              </w:rPr>
            </w:pPr>
            <w:r w:rsidRPr="00BE1169">
              <w:rPr>
                <w:rFonts w:ascii="Times New Roman" w:hAnsi="Times New Roman" w:cs="Times New Roman"/>
              </w:rPr>
              <w:t xml:space="preserve">Д-р </w:t>
            </w:r>
            <w:r w:rsidRPr="0080135C">
              <w:rPr>
                <w:rFonts w:ascii="Times New Roman" w:hAnsi="Times New Roman" w:cs="Times New Roman"/>
                <w:b/>
              </w:rPr>
              <w:t>Яшар</w:t>
            </w:r>
            <w:r w:rsidRPr="00BE1169">
              <w:rPr>
                <w:rFonts w:ascii="Times New Roman" w:hAnsi="Times New Roman" w:cs="Times New Roman"/>
              </w:rPr>
              <w:t xml:space="preserve"> </w:t>
            </w:r>
            <w:r w:rsidRPr="0080135C">
              <w:rPr>
                <w:rFonts w:ascii="Times New Roman" w:hAnsi="Times New Roman" w:cs="Times New Roman"/>
                <w:b/>
              </w:rPr>
              <w:t>Орчун КҮЧҮКЙЫЛМАЗ</w:t>
            </w:r>
          </w:p>
          <w:p w14:paraId="69185E0E" w14:textId="4AA5FBEE" w:rsidR="00416B17" w:rsidRPr="00BE1169" w:rsidRDefault="00416B17" w:rsidP="0080135C">
            <w:pPr>
              <w:rPr>
                <w:rFonts w:ascii="Times New Roman" w:hAnsi="Times New Roman" w:cs="Times New Roman"/>
              </w:rPr>
            </w:pPr>
            <w:r w:rsidRPr="0080135C">
              <w:rPr>
                <w:rFonts w:ascii="Cambria" w:eastAsia="Calibri" w:hAnsi="Cambria" w:cs="Arial"/>
                <w:b/>
                <w:bCs/>
                <w:color w:val="1F497D"/>
              </w:rPr>
              <w:t>ЦИРЛАНДЫРУ ЖӘНЕ ҚАЛАЛЫҚ БАСҚАРУ: ҚАТЫСУШЫЛАР, ДИНАМИКАЛАР ЖӘНЕ МӘСЕЛЕЛЕР БОЙЫНША ТАЛДАУ</w:t>
            </w:r>
          </w:p>
        </w:tc>
      </w:tr>
      <w:tr w:rsidR="0080135C" w:rsidRPr="004F2BFD" w14:paraId="59AB6C77" w14:textId="77777777" w:rsidTr="00416B17">
        <w:trPr>
          <w:trHeight w:val="398"/>
        </w:trPr>
        <w:tc>
          <w:tcPr>
            <w:tcW w:w="1555" w:type="dxa"/>
            <w:vMerge w:val="restart"/>
          </w:tcPr>
          <w:p w14:paraId="7A3E5138" w14:textId="77777777" w:rsidR="00416B17" w:rsidRPr="00052338" w:rsidRDefault="00416B17" w:rsidP="00416B17">
            <w:pPr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Кітапхана</w:t>
            </w:r>
            <w:r w:rsidRPr="00052338">
              <w:rPr>
                <w:rFonts w:ascii="Cambria" w:eastAsia="Calibri" w:hAnsi="Cambria" w:cs="Arial"/>
              </w:rPr>
              <w:t xml:space="preserve">, </w:t>
            </w:r>
            <w:r>
              <w:rPr>
                <w:rFonts w:ascii="Cambria" w:eastAsia="Calibri" w:hAnsi="Cambria" w:cs="Arial"/>
              </w:rPr>
              <w:t>№1 қабат,</w:t>
            </w:r>
          </w:p>
          <w:p w14:paraId="43BEBED0" w14:textId="77777777" w:rsidR="00416B17" w:rsidRPr="00052338" w:rsidRDefault="00416B17" w:rsidP="00416B17">
            <w:pPr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Конференц залы</w:t>
            </w:r>
          </w:p>
          <w:p w14:paraId="1E4AF269" w14:textId="236F272B" w:rsidR="0080135C" w:rsidRPr="00052338" w:rsidRDefault="0080135C" w:rsidP="0080135C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7512" w:type="dxa"/>
            <w:gridSpan w:val="2"/>
            <w:vAlign w:val="center"/>
          </w:tcPr>
          <w:p w14:paraId="3C4261B7" w14:textId="29246861" w:rsidR="0080135C" w:rsidRPr="00416B17" w:rsidRDefault="00416B17" w:rsidP="00416B17">
            <w:pPr>
              <w:jc w:val="center"/>
              <w:rPr>
                <w:rFonts w:ascii="Cambria" w:eastAsia="Calibri" w:hAnsi="Cambria" w:cs="Arial"/>
                <w:b/>
              </w:rPr>
            </w:pPr>
            <w:r>
              <w:rPr>
                <w:rFonts w:ascii="Cambria" w:eastAsia="Calibri" w:hAnsi="Cambria" w:cs="Arial"/>
                <w:b/>
              </w:rPr>
              <w:t>Үзіліс</w:t>
            </w:r>
          </w:p>
        </w:tc>
      </w:tr>
      <w:tr w:rsidR="0080135C" w:rsidRPr="00144CCF" w14:paraId="3BC94E5C" w14:textId="77777777" w:rsidTr="00416B17">
        <w:trPr>
          <w:trHeight w:val="338"/>
        </w:trPr>
        <w:tc>
          <w:tcPr>
            <w:tcW w:w="1555" w:type="dxa"/>
            <w:vMerge/>
          </w:tcPr>
          <w:p w14:paraId="206CF9E8" w14:textId="77777777" w:rsidR="0080135C" w:rsidRPr="00052338" w:rsidRDefault="0080135C" w:rsidP="0080135C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7512" w:type="dxa"/>
            <w:gridSpan w:val="2"/>
            <w:shd w:val="clear" w:color="auto" w:fill="D9E2F3" w:themeFill="accent1" w:themeFillTint="33"/>
          </w:tcPr>
          <w:p w14:paraId="0FBC099C" w14:textId="19B54618" w:rsidR="0080135C" w:rsidRPr="00144CCF" w:rsidRDefault="0080135C" w:rsidP="0080135C">
            <w:pPr>
              <w:tabs>
                <w:tab w:val="left" w:pos="204"/>
              </w:tabs>
              <w:jc w:val="both"/>
              <w:rPr>
                <w:rFonts w:ascii="Cambria" w:eastAsia="Calibri" w:hAnsi="Cambria" w:cs="Arial"/>
                <w:b/>
              </w:rPr>
            </w:pPr>
            <w:r w:rsidRPr="00144CCF">
              <w:rPr>
                <w:rFonts w:ascii="Times New Roman" w:hAnsi="Times New Roman" w:cs="Times New Roman"/>
                <w:b/>
              </w:rPr>
              <w:t xml:space="preserve">Отырыс төрағасы: Профессор, д-р </w:t>
            </w:r>
            <w:r w:rsidR="00416B17">
              <w:rPr>
                <w:rFonts w:ascii="Times New Roman" w:hAnsi="Times New Roman" w:cs="Times New Roman"/>
                <w:b/>
              </w:rPr>
              <w:t>Орхан ГӨКЧЕ</w:t>
            </w:r>
          </w:p>
        </w:tc>
      </w:tr>
      <w:tr w:rsidR="00416B17" w:rsidRPr="00144CCF" w14:paraId="2B65765E" w14:textId="77777777" w:rsidTr="004B23A5">
        <w:trPr>
          <w:trHeight w:val="255"/>
        </w:trPr>
        <w:tc>
          <w:tcPr>
            <w:tcW w:w="1555" w:type="dxa"/>
            <w:vMerge/>
          </w:tcPr>
          <w:p w14:paraId="34CFEB1A" w14:textId="77777777" w:rsidR="00416B17" w:rsidRPr="00052338" w:rsidRDefault="00416B17" w:rsidP="0080135C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 w:val="restart"/>
          </w:tcPr>
          <w:p w14:paraId="277B0975" w14:textId="46FC7FAE" w:rsidR="00416B17" w:rsidRDefault="00416B17" w:rsidP="0080135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  <w:r>
              <w:rPr>
                <w:rFonts w:ascii="Cambria" w:eastAsia="Calibri" w:hAnsi="Cambria" w:cs="Arial"/>
                <w:b/>
                <w:bCs/>
                <w:lang w:val="ru-RU"/>
              </w:rPr>
              <w:t>10:15-</w:t>
            </w:r>
          </w:p>
          <w:p w14:paraId="36268C25" w14:textId="73FFB786" w:rsidR="00416B17" w:rsidRDefault="00416B17" w:rsidP="0080135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  <w:r>
              <w:rPr>
                <w:rFonts w:ascii="Cambria" w:eastAsia="Calibri" w:hAnsi="Cambria" w:cs="Arial"/>
                <w:b/>
                <w:bCs/>
                <w:lang w:val="ru-RU"/>
              </w:rPr>
              <w:t>11:15</w:t>
            </w:r>
          </w:p>
          <w:p w14:paraId="7FDB3B95" w14:textId="77777777" w:rsidR="00416B17" w:rsidRDefault="00416B17" w:rsidP="0080135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60145F43" w14:textId="347AB495" w:rsidR="00416B17" w:rsidRPr="00BE1169" w:rsidRDefault="00416B17" w:rsidP="0080135C">
            <w:pPr>
              <w:rPr>
                <w:rFonts w:ascii="Times New Roman" w:hAnsi="Times New Roman" w:cs="Times New Roman"/>
              </w:rPr>
            </w:pPr>
            <w:r w:rsidRPr="00BE1169">
              <w:rPr>
                <w:rFonts w:ascii="Times New Roman" w:hAnsi="Times New Roman" w:cs="Times New Roman"/>
              </w:rPr>
              <w:t xml:space="preserve">Профессор, д-р </w:t>
            </w:r>
            <w:r w:rsidRPr="0080135C">
              <w:rPr>
                <w:rFonts w:ascii="Times New Roman" w:hAnsi="Times New Roman" w:cs="Times New Roman"/>
                <w:b/>
              </w:rPr>
              <w:t>Рефик ЯСЛЫКАЯ</w:t>
            </w:r>
          </w:p>
          <w:p w14:paraId="626E792A" w14:textId="77777777" w:rsidR="00416B17" w:rsidRDefault="00416B17" w:rsidP="0080135C">
            <w:pPr>
              <w:rPr>
                <w:rFonts w:ascii="Times New Roman" w:hAnsi="Times New Roman" w:cs="Times New Roman"/>
                <w:b/>
              </w:rPr>
            </w:pPr>
            <w:r w:rsidRPr="00BE1169">
              <w:rPr>
                <w:rFonts w:ascii="Times New Roman" w:hAnsi="Times New Roman" w:cs="Times New Roman"/>
              </w:rPr>
              <w:t xml:space="preserve">Зерттеуші-оқытушы </w:t>
            </w:r>
            <w:r w:rsidRPr="0080135C">
              <w:rPr>
                <w:rFonts w:ascii="Times New Roman" w:hAnsi="Times New Roman" w:cs="Times New Roman"/>
                <w:b/>
              </w:rPr>
              <w:t>Мухаммет Алпаслан ТАНДЫРДЖЫ</w:t>
            </w:r>
          </w:p>
          <w:p w14:paraId="542BB256" w14:textId="625DCB1A" w:rsidR="00416B17" w:rsidRPr="00144CCF" w:rsidRDefault="00416B17" w:rsidP="0080135C">
            <w:pPr>
              <w:rPr>
                <w:rFonts w:ascii="Times New Roman" w:hAnsi="Times New Roman" w:cs="Times New Roman"/>
              </w:rPr>
            </w:pPr>
            <w:r w:rsidRPr="0080135C">
              <w:rPr>
                <w:rFonts w:ascii="Cambria" w:eastAsia="Calibri" w:hAnsi="Cambria" w:cs="Arial"/>
                <w:b/>
                <w:bCs/>
                <w:color w:val="1F497D"/>
              </w:rPr>
              <w:t>СТРАТЕГИЯДАН ШЫНДЫҚҚА: ТҮРКИЯНЫҢ ҰЛТТЫҚ ЖАСАНДЫ ИНТЕЛЛЕКТ СТРАТЕГИЯСЫНА СЫНИ БАҒА</w:t>
            </w:r>
          </w:p>
        </w:tc>
      </w:tr>
      <w:tr w:rsidR="00416B17" w:rsidRPr="00144CCF" w14:paraId="64427AE7" w14:textId="77777777" w:rsidTr="004B23A5">
        <w:trPr>
          <w:trHeight w:val="255"/>
        </w:trPr>
        <w:tc>
          <w:tcPr>
            <w:tcW w:w="1555" w:type="dxa"/>
            <w:vMerge/>
          </w:tcPr>
          <w:p w14:paraId="6E7AC7EA" w14:textId="77777777" w:rsidR="00416B17" w:rsidRPr="00052338" w:rsidRDefault="00416B17" w:rsidP="0080135C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/>
          </w:tcPr>
          <w:p w14:paraId="7ACF9072" w14:textId="77777777" w:rsidR="00416B17" w:rsidRDefault="00416B17" w:rsidP="00416B17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36156968" w14:textId="77777777" w:rsidR="00416B17" w:rsidRPr="00BE1169" w:rsidRDefault="00416B17" w:rsidP="0080135C">
            <w:pPr>
              <w:rPr>
                <w:rFonts w:ascii="Times New Roman" w:hAnsi="Times New Roman" w:cs="Times New Roman"/>
              </w:rPr>
            </w:pPr>
            <w:r w:rsidRPr="00BE1169">
              <w:rPr>
                <w:rFonts w:ascii="Times New Roman" w:hAnsi="Times New Roman" w:cs="Times New Roman"/>
              </w:rPr>
              <w:t xml:space="preserve">Аға оқытушы </w:t>
            </w:r>
            <w:r w:rsidRPr="0080135C">
              <w:rPr>
                <w:rFonts w:ascii="Times New Roman" w:hAnsi="Times New Roman" w:cs="Times New Roman"/>
                <w:b/>
              </w:rPr>
              <w:t>Исмаил ЭРАСЛАН</w:t>
            </w:r>
          </w:p>
          <w:p w14:paraId="1C82E2C6" w14:textId="6F7C3CAD" w:rsidR="00416B17" w:rsidRPr="00144CCF" w:rsidRDefault="00416B17" w:rsidP="0080135C">
            <w:pPr>
              <w:rPr>
                <w:rFonts w:ascii="Times New Roman" w:hAnsi="Times New Roman" w:cs="Times New Roman"/>
              </w:rPr>
            </w:pPr>
            <w:r w:rsidRPr="0080135C">
              <w:rPr>
                <w:rFonts w:ascii="Cambria" w:eastAsia="Calibri" w:hAnsi="Cambria" w:cs="Arial"/>
                <w:b/>
                <w:bCs/>
                <w:color w:val="1F497D"/>
              </w:rPr>
              <w:t>ТҮРКІ ӘЛЕМІНДЕ СЫНЫП БАСҚАРУ МӘДЕНИЕТІ ЖӘНЕ МҰҒАЛІМДІК МАМАНДЫҚТЫҢ МЕМЛЕКЕТТІК ҚЫЗМЕТТЕГІ РӨЛІ: САЛЫСТЫРМАЛЫ БАСҚАРУШЫЛЫҚ ЖӘНЕ МӘДЕНИ ТАЛДАУ</w:t>
            </w:r>
          </w:p>
        </w:tc>
      </w:tr>
      <w:tr w:rsidR="00416B17" w:rsidRPr="00144CCF" w14:paraId="5BEE2D55" w14:textId="77777777" w:rsidTr="004B23A5">
        <w:trPr>
          <w:trHeight w:val="255"/>
        </w:trPr>
        <w:tc>
          <w:tcPr>
            <w:tcW w:w="1555" w:type="dxa"/>
            <w:vMerge/>
          </w:tcPr>
          <w:p w14:paraId="6571D9DD" w14:textId="77777777" w:rsidR="00416B17" w:rsidRPr="00052338" w:rsidRDefault="00416B17" w:rsidP="0080135C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/>
          </w:tcPr>
          <w:p w14:paraId="6D011EAF" w14:textId="77777777" w:rsidR="00416B17" w:rsidRDefault="00416B17" w:rsidP="0080135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6CEE7114" w14:textId="77777777" w:rsidR="00416B17" w:rsidRPr="00BE1169" w:rsidRDefault="00416B17" w:rsidP="0080135C">
            <w:pPr>
              <w:rPr>
                <w:rFonts w:ascii="Times New Roman" w:hAnsi="Times New Roman" w:cs="Times New Roman"/>
              </w:rPr>
            </w:pPr>
            <w:r w:rsidRPr="00BE1169">
              <w:rPr>
                <w:rFonts w:ascii="Times New Roman" w:hAnsi="Times New Roman" w:cs="Times New Roman"/>
              </w:rPr>
              <w:t>Мерт КҮРКЧҮ</w:t>
            </w:r>
          </w:p>
          <w:p w14:paraId="2E4136CB" w14:textId="77777777" w:rsidR="00416B17" w:rsidRPr="00BE1169" w:rsidRDefault="00416B17" w:rsidP="0080135C">
            <w:pPr>
              <w:rPr>
                <w:rFonts w:ascii="Times New Roman" w:hAnsi="Times New Roman" w:cs="Times New Roman"/>
              </w:rPr>
            </w:pPr>
            <w:r w:rsidRPr="00BE1169">
              <w:rPr>
                <w:rFonts w:ascii="Times New Roman" w:hAnsi="Times New Roman" w:cs="Times New Roman"/>
              </w:rPr>
              <w:t xml:space="preserve">Профессор, д-р </w:t>
            </w:r>
            <w:r w:rsidRPr="0080135C">
              <w:rPr>
                <w:rFonts w:ascii="Times New Roman" w:hAnsi="Times New Roman" w:cs="Times New Roman"/>
                <w:b/>
              </w:rPr>
              <w:t>Хайрие ШЕНГҮН</w:t>
            </w:r>
          </w:p>
          <w:p w14:paraId="49FF22FD" w14:textId="77864932" w:rsidR="00416B17" w:rsidRPr="00144CCF" w:rsidRDefault="00416B17" w:rsidP="0080135C">
            <w:pPr>
              <w:rPr>
                <w:rFonts w:ascii="Times New Roman" w:hAnsi="Times New Roman" w:cs="Times New Roman"/>
              </w:rPr>
            </w:pPr>
            <w:r w:rsidRPr="0080135C">
              <w:rPr>
                <w:rFonts w:ascii="Cambria" w:eastAsia="Calibri" w:hAnsi="Cambria" w:cs="Arial"/>
                <w:b/>
                <w:bCs/>
                <w:color w:val="1F497D"/>
              </w:rPr>
              <w:t>ҚАЛАЛАРДЫҢ ҚАУІПСІЗДІГІНДЕ ӘУЕЖАЙ ҚАУІПСІЗДІГІНІҢ МАҢЫЗЫ</w:t>
            </w:r>
          </w:p>
        </w:tc>
      </w:tr>
      <w:tr w:rsidR="00416B17" w:rsidRPr="00144CCF" w14:paraId="67AD03E7" w14:textId="77777777" w:rsidTr="004B23A5">
        <w:trPr>
          <w:trHeight w:val="255"/>
        </w:trPr>
        <w:tc>
          <w:tcPr>
            <w:tcW w:w="1555" w:type="dxa"/>
            <w:vMerge/>
          </w:tcPr>
          <w:p w14:paraId="5B4E0585" w14:textId="77777777" w:rsidR="00416B17" w:rsidRPr="00052338" w:rsidRDefault="00416B17" w:rsidP="0080135C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/>
          </w:tcPr>
          <w:p w14:paraId="5C52FA86" w14:textId="77777777" w:rsidR="00416B17" w:rsidRPr="00144CCF" w:rsidRDefault="00416B17" w:rsidP="0080135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22A62EE4" w14:textId="77777777" w:rsidR="00416B17" w:rsidRDefault="00416B17" w:rsidP="0080135C">
            <w:pPr>
              <w:rPr>
                <w:rFonts w:ascii="Times New Roman" w:hAnsi="Times New Roman" w:cs="Times New Roman"/>
              </w:rPr>
            </w:pPr>
            <w:r w:rsidRPr="00BE1169">
              <w:rPr>
                <w:rFonts w:ascii="Times New Roman" w:hAnsi="Times New Roman" w:cs="Times New Roman"/>
              </w:rPr>
              <w:t xml:space="preserve">Профессор, д-р </w:t>
            </w:r>
            <w:r w:rsidRPr="0080135C">
              <w:rPr>
                <w:rFonts w:ascii="Times New Roman" w:hAnsi="Times New Roman" w:cs="Times New Roman"/>
                <w:b/>
              </w:rPr>
              <w:t>Орхан ГӨКЧЕ</w:t>
            </w:r>
          </w:p>
          <w:p w14:paraId="7C691DE6" w14:textId="5C619893" w:rsidR="00416B17" w:rsidRPr="00144CCF" w:rsidRDefault="00416B17" w:rsidP="0080135C">
            <w:pPr>
              <w:rPr>
                <w:rFonts w:ascii="Times New Roman" w:hAnsi="Times New Roman" w:cs="Times New Roman"/>
                <w:bCs/>
              </w:rPr>
            </w:pPr>
            <w:r w:rsidRPr="0080135C">
              <w:rPr>
                <w:rFonts w:ascii="Cambria" w:eastAsia="Calibri" w:hAnsi="Cambria" w:cs="Arial"/>
                <w:b/>
                <w:bCs/>
                <w:color w:val="1F497D"/>
              </w:rPr>
              <w:t>САЙЛАУ НӘТИЖЕЛЕРІНЕ ҚАТЫСТЫ ҚАБЫЛДАУЛАР НЕМЕСЕ ҮМІТТЕР ЖӘНЕ САЙЛАУШЫЛАРДЫҢ МІНЕЗ-ҚҰЛҚЫНА ЫҚТИМАЛ ӘСЕРІ</w:t>
            </w:r>
          </w:p>
        </w:tc>
      </w:tr>
      <w:tr w:rsidR="00416B17" w:rsidRPr="00144CCF" w14:paraId="4C4D5551" w14:textId="77777777" w:rsidTr="004B23A5">
        <w:trPr>
          <w:trHeight w:val="255"/>
        </w:trPr>
        <w:tc>
          <w:tcPr>
            <w:tcW w:w="1555" w:type="dxa"/>
            <w:vMerge/>
          </w:tcPr>
          <w:p w14:paraId="737B9ECA" w14:textId="77777777" w:rsidR="00416B17" w:rsidRPr="00052338" w:rsidRDefault="00416B17" w:rsidP="0080135C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/>
          </w:tcPr>
          <w:p w14:paraId="35D761CC" w14:textId="77777777" w:rsidR="00416B17" w:rsidRPr="00144CCF" w:rsidRDefault="00416B17" w:rsidP="00416B17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46646EE2" w14:textId="77777777" w:rsidR="00416B17" w:rsidRPr="0080135C" w:rsidRDefault="00416B17" w:rsidP="0080135C">
            <w:pPr>
              <w:rPr>
                <w:rFonts w:ascii="Times New Roman" w:hAnsi="Times New Roman" w:cs="Times New Roman"/>
                <w:b/>
              </w:rPr>
            </w:pPr>
            <w:r w:rsidRPr="0080135C">
              <w:rPr>
                <w:rFonts w:ascii="Times New Roman" w:hAnsi="Times New Roman" w:cs="Times New Roman"/>
                <w:b/>
              </w:rPr>
              <w:t>Хасан Фехми БИЙЫК</w:t>
            </w:r>
          </w:p>
          <w:p w14:paraId="263B4EDE" w14:textId="63CF8119" w:rsidR="00416B17" w:rsidRPr="00144CCF" w:rsidRDefault="00416B17" w:rsidP="0080135C">
            <w:pPr>
              <w:rPr>
                <w:rFonts w:ascii="Times New Roman" w:hAnsi="Times New Roman" w:cs="Times New Roman"/>
              </w:rPr>
            </w:pPr>
            <w:r w:rsidRPr="0080135C">
              <w:rPr>
                <w:rFonts w:ascii="Cambria" w:eastAsia="Calibri" w:hAnsi="Cambria" w:cs="Arial"/>
                <w:b/>
                <w:bCs/>
                <w:color w:val="1F497D"/>
              </w:rPr>
              <w:t>ТҮРКИЯДА БІЛІКТІЛІКСІЗ ІС-ӘРЕКЕТТЕР: СЕБЕПТЕРІ, ӘСЕРЛЕРІ ЖӘНЕ ШЕШУ ЖОЛДАРЫ</w:t>
            </w:r>
          </w:p>
        </w:tc>
      </w:tr>
      <w:tr w:rsidR="0080135C" w:rsidRPr="00DB7455" w14:paraId="2665DFA6" w14:textId="77777777" w:rsidTr="004B23A5">
        <w:trPr>
          <w:trHeight w:val="255"/>
        </w:trPr>
        <w:tc>
          <w:tcPr>
            <w:tcW w:w="1555" w:type="dxa"/>
            <w:vMerge w:val="restart"/>
          </w:tcPr>
          <w:p w14:paraId="3A2DD3C0" w14:textId="77777777" w:rsidR="00416B17" w:rsidRPr="00052338" w:rsidRDefault="00416B17" w:rsidP="00416B17">
            <w:pPr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Кітапхана</w:t>
            </w:r>
            <w:r w:rsidRPr="00052338">
              <w:rPr>
                <w:rFonts w:ascii="Cambria" w:eastAsia="Calibri" w:hAnsi="Cambria" w:cs="Arial"/>
              </w:rPr>
              <w:t xml:space="preserve">, </w:t>
            </w:r>
            <w:r>
              <w:rPr>
                <w:rFonts w:ascii="Cambria" w:eastAsia="Calibri" w:hAnsi="Cambria" w:cs="Arial"/>
              </w:rPr>
              <w:t>№2 қабат,</w:t>
            </w:r>
          </w:p>
          <w:p w14:paraId="0B214BB0" w14:textId="77777777" w:rsidR="00416B17" w:rsidRPr="00052338" w:rsidRDefault="00416B17" w:rsidP="00416B17">
            <w:pPr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Конференц залы</w:t>
            </w:r>
          </w:p>
          <w:p w14:paraId="59B6D5B1" w14:textId="77777777" w:rsidR="0080135C" w:rsidRPr="00052338" w:rsidRDefault="0080135C" w:rsidP="0080135C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7512" w:type="dxa"/>
            <w:gridSpan w:val="2"/>
            <w:shd w:val="clear" w:color="auto" w:fill="B4C6E7" w:themeFill="accent1" w:themeFillTint="66"/>
          </w:tcPr>
          <w:p w14:paraId="5630BA3F" w14:textId="55D6767E" w:rsidR="0080135C" w:rsidRPr="00DB7455" w:rsidRDefault="0080135C" w:rsidP="008013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4CCF">
              <w:rPr>
                <w:rFonts w:ascii="Times New Roman" w:hAnsi="Times New Roman" w:cs="Times New Roman"/>
                <w:b/>
              </w:rPr>
              <w:t>Отырыс төрағасы: Профессор, д-</w:t>
            </w:r>
            <w:r w:rsidRPr="00A06BBC">
              <w:rPr>
                <w:rFonts w:ascii="Times New Roman" w:hAnsi="Times New Roman" w:cs="Times New Roman"/>
                <w:b/>
              </w:rPr>
              <w:t xml:space="preserve">р </w:t>
            </w:r>
            <w:r w:rsidRPr="00A06BBC">
              <w:rPr>
                <w:rStyle w:val="Balk4Char"/>
                <w:rFonts w:ascii="Times New Roman" w:hAnsi="Times New Roman" w:cs="Times New Roman"/>
              </w:rPr>
              <w:t xml:space="preserve"> </w:t>
            </w:r>
            <w:r w:rsidR="00416B17">
              <w:rPr>
                <w:rStyle w:val="Gl"/>
                <w:rFonts w:ascii="Times New Roman" w:hAnsi="Times New Roman" w:cs="Times New Roman"/>
              </w:rPr>
              <w:t>Әли ЖАН</w:t>
            </w:r>
          </w:p>
        </w:tc>
      </w:tr>
      <w:tr w:rsidR="00F41201" w:rsidRPr="00A06BBC" w14:paraId="7F288783" w14:textId="77777777" w:rsidTr="004B23A5">
        <w:trPr>
          <w:trHeight w:val="255"/>
        </w:trPr>
        <w:tc>
          <w:tcPr>
            <w:tcW w:w="1555" w:type="dxa"/>
            <w:vMerge/>
          </w:tcPr>
          <w:p w14:paraId="2D41B833" w14:textId="77777777" w:rsidR="00F41201" w:rsidRPr="00052338" w:rsidRDefault="00F41201" w:rsidP="00F41201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</w:tcPr>
          <w:p w14:paraId="76670523" w14:textId="77777777" w:rsidR="00F41201" w:rsidRDefault="00F41201" w:rsidP="00F41201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  <w:r>
              <w:rPr>
                <w:rFonts w:ascii="Cambria" w:eastAsia="Calibri" w:hAnsi="Cambria" w:cs="Arial"/>
                <w:b/>
                <w:bCs/>
                <w:lang w:val="ru-RU"/>
              </w:rPr>
              <w:t>10:15-</w:t>
            </w:r>
          </w:p>
          <w:p w14:paraId="693D123D" w14:textId="7E8DAD31" w:rsidR="00F41201" w:rsidRDefault="00F41201" w:rsidP="00F41201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  <w:r>
              <w:rPr>
                <w:rFonts w:ascii="Cambria" w:eastAsia="Calibri" w:hAnsi="Cambria" w:cs="Arial"/>
                <w:b/>
                <w:bCs/>
                <w:lang w:val="ru-RU"/>
              </w:rPr>
              <w:t>1</w:t>
            </w:r>
            <w:r w:rsidR="00416B17">
              <w:rPr>
                <w:rFonts w:ascii="Cambria" w:eastAsia="Calibri" w:hAnsi="Cambria" w:cs="Arial"/>
                <w:b/>
                <w:bCs/>
                <w:lang w:val="ru-RU"/>
              </w:rPr>
              <w:t>1</w:t>
            </w:r>
            <w:r>
              <w:rPr>
                <w:rFonts w:ascii="Cambria" w:eastAsia="Calibri" w:hAnsi="Cambria" w:cs="Arial"/>
                <w:b/>
                <w:bCs/>
                <w:lang w:val="ru-RU"/>
              </w:rPr>
              <w:t>:</w:t>
            </w:r>
            <w:r w:rsidR="00416B17">
              <w:rPr>
                <w:rFonts w:ascii="Cambria" w:eastAsia="Calibri" w:hAnsi="Cambria" w:cs="Arial"/>
                <w:b/>
                <w:bCs/>
                <w:lang w:val="ru-RU"/>
              </w:rPr>
              <w:t>1</w:t>
            </w:r>
            <w:r>
              <w:rPr>
                <w:rFonts w:ascii="Cambria" w:eastAsia="Calibri" w:hAnsi="Cambria" w:cs="Arial"/>
                <w:b/>
                <w:bCs/>
                <w:lang w:val="ru-RU"/>
              </w:rPr>
              <w:t>5</w:t>
            </w:r>
          </w:p>
          <w:p w14:paraId="5C0D27F0" w14:textId="77777777" w:rsidR="00F41201" w:rsidRPr="00144CCF" w:rsidRDefault="00F41201" w:rsidP="00F41201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1DDE66FE" w14:textId="77777777" w:rsidR="00F41201" w:rsidRPr="00F41201" w:rsidRDefault="00F41201" w:rsidP="00F4120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1201">
              <w:rPr>
                <w:rFonts w:ascii="Times New Roman" w:hAnsi="Times New Roman" w:cs="Times New Roman"/>
                <w:b/>
              </w:rPr>
              <w:t>А. ҚҰЛБАУЕВА</w:t>
            </w:r>
          </w:p>
          <w:p w14:paraId="47444438" w14:textId="77777777" w:rsidR="00F41201" w:rsidRPr="00F41201" w:rsidRDefault="00F41201" w:rsidP="00F4120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1201">
              <w:rPr>
                <w:rFonts w:ascii="Times New Roman" w:hAnsi="Times New Roman" w:cs="Times New Roman"/>
                <w:b/>
              </w:rPr>
              <w:t>С. НАХИПБЕКОВА</w:t>
            </w:r>
          </w:p>
          <w:p w14:paraId="313136B6" w14:textId="77777777" w:rsidR="00F41201" w:rsidRPr="00F41201" w:rsidRDefault="00F41201" w:rsidP="00F4120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1201">
              <w:rPr>
                <w:rFonts w:ascii="Times New Roman" w:hAnsi="Times New Roman" w:cs="Times New Roman"/>
                <w:b/>
              </w:rPr>
              <w:t>А. ЖАРЫЛҚАСЫНОВА</w:t>
            </w:r>
          </w:p>
          <w:p w14:paraId="181C41D4" w14:textId="77777777" w:rsidR="00F41201" w:rsidRDefault="00F41201" w:rsidP="00F41201">
            <w:pPr>
              <w:rPr>
                <w:rFonts w:ascii="Times New Roman" w:hAnsi="Times New Roman" w:cs="Times New Roman"/>
                <w:b/>
              </w:rPr>
            </w:pPr>
            <w:r w:rsidRPr="00F41201">
              <w:rPr>
                <w:rFonts w:ascii="Times New Roman" w:hAnsi="Times New Roman" w:cs="Times New Roman"/>
                <w:b/>
              </w:rPr>
              <w:t>К. ӘБДІБАЕВА</w:t>
            </w:r>
          </w:p>
          <w:p w14:paraId="05CC06AB" w14:textId="3FEA0AEA" w:rsidR="00F41201" w:rsidRPr="00A06BBC" w:rsidRDefault="00F41201" w:rsidP="00F41201">
            <w:pPr>
              <w:rPr>
                <w:rFonts w:ascii="Times New Roman" w:hAnsi="Times New Roman" w:cs="Times New Roman"/>
              </w:rPr>
            </w:pPr>
            <w:r w:rsidRPr="00F41201">
              <w:rPr>
                <w:rFonts w:ascii="Cambria" w:eastAsia="Calibri" w:hAnsi="Cambria" w:cs="Arial"/>
                <w:b/>
                <w:bCs/>
                <w:color w:val="1F497D"/>
              </w:rPr>
              <w:t>ТҮРКІСТАННЫҢ ТУРИСТІК БРЕНДІНЕ ӘСЕР ЕТЕТІН МӘДЕНИ ЖӘНЕ ТАРИХИ ФАКТОРЛАР</w:t>
            </w:r>
          </w:p>
        </w:tc>
      </w:tr>
      <w:tr w:rsidR="00F41201" w:rsidRPr="00A06BBC" w14:paraId="76440FAD" w14:textId="77777777" w:rsidTr="004B23A5">
        <w:trPr>
          <w:trHeight w:val="255"/>
        </w:trPr>
        <w:tc>
          <w:tcPr>
            <w:tcW w:w="1555" w:type="dxa"/>
            <w:vMerge/>
          </w:tcPr>
          <w:p w14:paraId="50E3B209" w14:textId="77777777" w:rsidR="00F41201" w:rsidRPr="00052338" w:rsidRDefault="00F41201" w:rsidP="00F41201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</w:tcPr>
          <w:p w14:paraId="78E1EB79" w14:textId="77777777" w:rsidR="00F41201" w:rsidRPr="00144CCF" w:rsidRDefault="00F41201" w:rsidP="00F41201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7A6EC826" w14:textId="77777777" w:rsidR="00F41201" w:rsidRDefault="00F41201" w:rsidP="00F41201">
            <w:pPr>
              <w:rPr>
                <w:rFonts w:ascii="Times New Roman" w:hAnsi="Times New Roman" w:cs="Times New Roman"/>
              </w:rPr>
            </w:pPr>
            <w:r w:rsidRPr="00BE1169">
              <w:rPr>
                <w:rFonts w:ascii="Times New Roman" w:hAnsi="Times New Roman" w:cs="Times New Roman"/>
              </w:rPr>
              <w:t xml:space="preserve">Профессор, д-р </w:t>
            </w:r>
            <w:r w:rsidRPr="00F41201">
              <w:rPr>
                <w:rFonts w:ascii="Times New Roman" w:hAnsi="Times New Roman" w:cs="Times New Roman"/>
                <w:b/>
              </w:rPr>
              <w:t>Хасан ТУТАР</w:t>
            </w:r>
          </w:p>
          <w:p w14:paraId="429C03A1" w14:textId="3488E17F" w:rsidR="00F41201" w:rsidRPr="00A06BBC" w:rsidRDefault="00F41201" w:rsidP="00F41201">
            <w:pPr>
              <w:rPr>
                <w:rFonts w:ascii="Times New Roman" w:hAnsi="Times New Roman" w:cs="Times New Roman"/>
              </w:rPr>
            </w:pPr>
            <w:r w:rsidRPr="00F41201">
              <w:rPr>
                <w:rFonts w:ascii="Cambria" w:eastAsia="Calibri" w:hAnsi="Cambria" w:cs="Arial"/>
                <w:b/>
                <w:bCs/>
                <w:color w:val="1F497D"/>
              </w:rPr>
              <w:t>АХМЕТ ЯСАУИ ШӘКІРТТІК ҮЛГІСІНДЕГІ ҚОҒАМДЫҚ БАЙЛАНЫС ПЕН ӨЗАРА ӘРЕКЕТТЕСТІК: ҚОҒАММЕН БАЙЛАНЫСТАҒЫ ДАНАЛЫҚ</w:t>
            </w:r>
          </w:p>
        </w:tc>
      </w:tr>
      <w:tr w:rsidR="00F41201" w:rsidRPr="00A06BBC" w14:paraId="3985A8FD" w14:textId="77777777" w:rsidTr="004B23A5">
        <w:trPr>
          <w:trHeight w:val="255"/>
        </w:trPr>
        <w:tc>
          <w:tcPr>
            <w:tcW w:w="1555" w:type="dxa"/>
            <w:vMerge/>
          </w:tcPr>
          <w:p w14:paraId="2C1A5809" w14:textId="77777777" w:rsidR="00F41201" w:rsidRPr="00052338" w:rsidRDefault="00F41201" w:rsidP="00F41201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</w:tcPr>
          <w:p w14:paraId="42B84DC8" w14:textId="77777777" w:rsidR="00F41201" w:rsidRPr="00144CCF" w:rsidRDefault="00F41201" w:rsidP="00F41201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79FA3196" w14:textId="77777777" w:rsidR="00F41201" w:rsidRPr="00F41201" w:rsidRDefault="00F41201" w:rsidP="00F41201">
            <w:pPr>
              <w:rPr>
                <w:rFonts w:ascii="Times New Roman" w:hAnsi="Times New Roman" w:cs="Times New Roman"/>
                <w:b/>
              </w:rPr>
            </w:pPr>
            <w:r w:rsidRPr="00F41201">
              <w:rPr>
                <w:rFonts w:ascii="Times New Roman" w:hAnsi="Times New Roman" w:cs="Times New Roman"/>
                <w:b/>
              </w:rPr>
              <w:t>Азамат ҚАЛҚАБАЕВ</w:t>
            </w:r>
          </w:p>
          <w:p w14:paraId="5AFF8E4E" w14:textId="77777777" w:rsidR="00F41201" w:rsidRDefault="00F41201" w:rsidP="00F41201">
            <w:pPr>
              <w:rPr>
                <w:rFonts w:ascii="Times New Roman" w:hAnsi="Times New Roman" w:cs="Times New Roman"/>
              </w:rPr>
            </w:pPr>
            <w:r w:rsidRPr="00BE1169">
              <w:rPr>
                <w:rFonts w:ascii="Times New Roman" w:hAnsi="Times New Roman" w:cs="Times New Roman"/>
              </w:rPr>
              <w:t xml:space="preserve">Профессор, д-р </w:t>
            </w:r>
            <w:r w:rsidRPr="00F41201">
              <w:rPr>
                <w:rFonts w:ascii="Times New Roman" w:hAnsi="Times New Roman" w:cs="Times New Roman"/>
                <w:b/>
              </w:rPr>
              <w:t>Байрам ЖОШКУН</w:t>
            </w:r>
          </w:p>
          <w:p w14:paraId="6368760C" w14:textId="005F3254" w:rsidR="00F41201" w:rsidRPr="00A06BBC" w:rsidRDefault="00F41201" w:rsidP="00F41201">
            <w:pPr>
              <w:rPr>
                <w:rFonts w:ascii="Times New Roman" w:hAnsi="Times New Roman" w:cs="Times New Roman"/>
              </w:rPr>
            </w:pPr>
            <w:r w:rsidRPr="00F41201">
              <w:rPr>
                <w:rFonts w:ascii="Cambria" w:eastAsia="Calibri" w:hAnsi="Cambria" w:cs="Arial"/>
                <w:b/>
                <w:bCs/>
                <w:color w:val="1F497D"/>
              </w:rPr>
              <w:t>ҚАЗАҚСТАНДАҒЫ ЖЕРГІЛІКТІ ӨЗІН-ӨЗІ БАСҚАРУ ЖҮЙЕСІ: ИНСТИТУЦИОНАЛДЫҚ ҚҰРЫЛЫМ ЖӘНЕ ТӘЖІРИБЕДЕГІ ҚИЫНДЫҚТАР</w:t>
            </w:r>
          </w:p>
        </w:tc>
      </w:tr>
      <w:tr w:rsidR="00F41201" w:rsidRPr="00A06BBC" w14:paraId="5DD01F7C" w14:textId="77777777" w:rsidTr="004B23A5">
        <w:trPr>
          <w:trHeight w:val="255"/>
        </w:trPr>
        <w:tc>
          <w:tcPr>
            <w:tcW w:w="1555" w:type="dxa"/>
            <w:vMerge/>
          </w:tcPr>
          <w:p w14:paraId="57B0CAB3" w14:textId="77777777" w:rsidR="00F41201" w:rsidRPr="00052338" w:rsidRDefault="00F41201" w:rsidP="00F41201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</w:tcPr>
          <w:p w14:paraId="7E49AD41" w14:textId="0ECAA27A" w:rsidR="00F41201" w:rsidRDefault="00F41201" w:rsidP="00F41201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</w:p>
          <w:p w14:paraId="72777C27" w14:textId="77777777" w:rsidR="00F41201" w:rsidRPr="00144CCF" w:rsidRDefault="00F41201" w:rsidP="00F41201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0CFA0CF7" w14:textId="77777777" w:rsidR="00F41201" w:rsidRPr="00BE1169" w:rsidRDefault="00F41201" w:rsidP="00F41201">
            <w:pPr>
              <w:rPr>
                <w:rFonts w:ascii="Times New Roman" w:hAnsi="Times New Roman" w:cs="Times New Roman"/>
              </w:rPr>
            </w:pPr>
            <w:r w:rsidRPr="00BE1169">
              <w:rPr>
                <w:rFonts w:ascii="Times New Roman" w:hAnsi="Times New Roman" w:cs="Times New Roman"/>
              </w:rPr>
              <w:t xml:space="preserve">Аға оқытушы </w:t>
            </w:r>
            <w:r w:rsidRPr="00F41201">
              <w:rPr>
                <w:rFonts w:ascii="Times New Roman" w:hAnsi="Times New Roman" w:cs="Times New Roman"/>
                <w:b/>
              </w:rPr>
              <w:t>Тевфик ҚАРАШАҺИН</w:t>
            </w:r>
          </w:p>
          <w:p w14:paraId="77B0A4EC" w14:textId="77777777" w:rsidR="00F41201" w:rsidRDefault="00F41201" w:rsidP="00F41201">
            <w:pPr>
              <w:rPr>
                <w:rFonts w:ascii="Times New Roman" w:hAnsi="Times New Roman" w:cs="Times New Roman"/>
                <w:b/>
              </w:rPr>
            </w:pPr>
            <w:r w:rsidRPr="00BE1169">
              <w:rPr>
                <w:rFonts w:ascii="Times New Roman" w:hAnsi="Times New Roman" w:cs="Times New Roman"/>
              </w:rPr>
              <w:t xml:space="preserve">Севал </w:t>
            </w:r>
            <w:r w:rsidRPr="00F41201">
              <w:rPr>
                <w:rFonts w:ascii="Times New Roman" w:hAnsi="Times New Roman" w:cs="Times New Roman"/>
                <w:b/>
              </w:rPr>
              <w:t>ФИДАН ҚАРАШАҺИН</w:t>
            </w:r>
          </w:p>
          <w:p w14:paraId="2897ACE2" w14:textId="133E117A" w:rsidR="00F41201" w:rsidRPr="00A06BBC" w:rsidRDefault="00F41201" w:rsidP="00F41201">
            <w:pPr>
              <w:rPr>
                <w:rFonts w:ascii="Times New Roman" w:hAnsi="Times New Roman" w:cs="Times New Roman"/>
              </w:rPr>
            </w:pPr>
            <w:r w:rsidRPr="00F41201">
              <w:rPr>
                <w:rFonts w:ascii="Cambria" w:eastAsia="Calibri" w:hAnsi="Cambria" w:cs="Arial"/>
                <w:b/>
                <w:bCs/>
                <w:color w:val="1F497D"/>
              </w:rPr>
              <w:t>АҚЫН, БАСҚАРУШЫ ЖӘНЕ ҰЛЫ ҚАЗАҚ ОЙШЫЛЫ АБАЙ ҚҰНАНБАЕВТЫҢ ОЙ ӘЛЕМІНДЕГІ МЕМЛЕКЕТТІК БАСҚАРУДЫҢ НЕГІЗГІ ПРИНЦИПТЕРІ</w:t>
            </w:r>
          </w:p>
        </w:tc>
      </w:tr>
      <w:tr w:rsidR="00F41201" w:rsidRPr="00DB7455" w14:paraId="5165C27B" w14:textId="77777777" w:rsidTr="004B23A5">
        <w:trPr>
          <w:trHeight w:val="255"/>
        </w:trPr>
        <w:tc>
          <w:tcPr>
            <w:tcW w:w="1555" w:type="dxa"/>
            <w:vMerge/>
          </w:tcPr>
          <w:p w14:paraId="1454B988" w14:textId="77777777" w:rsidR="00F41201" w:rsidRPr="00052338" w:rsidRDefault="00F41201" w:rsidP="00F41201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</w:tcPr>
          <w:p w14:paraId="6B13FFF3" w14:textId="77777777" w:rsidR="00F41201" w:rsidRPr="00144CCF" w:rsidRDefault="00F41201" w:rsidP="00416B17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47301AD6" w14:textId="77777777" w:rsidR="00F41201" w:rsidRPr="00F41201" w:rsidRDefault="00F41201" w:rsidP="00F41201">
            <w:pPr>
              <w:rPr>
                <w:rFonts w:ascii="Times New Roman" w:hAnsi="Times New Roman" w:cs="Times New Roman"/>
                <w:b/>
              </w:rPr>
            </w:pPr>
            <w:r w:rsidRPr="00BE1169">
              <w:rPr>
                <w:rFonts w:ascii="Times New Roman" w:hAnsi="Times New Roman" w:cs="Times New Roman"/>
              </w:rPr>
              <w:t xml:space="preserve">Профессор, д-р </w:t>
            </w:r>
            <w:r w:rsidRPr="00F41201">
              <w:rPr>
                <w:rFonts w:ascii="Times New Roman" w:hAnsi="Times New Roman" w:cs="Times New Roman"/>
                <w:b/>
              </w:rPr>
              <w:t>Али ЖАН</w:t>
            </w:r>
          </w:p>
          <w:p w14:paraId="1B826048" w14:textId="77777777" w:rsidR="00F41201" w:rsidRPr="00F41201" w:rsidRDefault="00F41201" w:rsidP="00F41201">
            <w:pPr>
              <w:rPr>
                <w:rFonts w:ascii="Times New Roman" w:hAnsi="Times New Roman" w:cs="Times New Roman"/>
                <w:b/>
              </w:rPr>
            </w:pPr>
            <w:r w:rsidRPr="00F41201">
              <w:rPr>
                <w:rFonts w:ascii="Times New Roman" w:hAnsi="Times New Roman" w:cs="Times New Roman"/>
                <w:b/>
              </w:rPr>
              <w:t>Рахат СОЛТОЕВА</w:t>
            </w:r>
          </w:p>
          <w:p w14:paraId="6B58EBEC" w14:textId="77777777" w:rsidR="00F41201" w:rsidRPr="00F41201" w:rsidRDefault="00F41201" w:rsidP="00F41201">
            <w:pPr>
              <w:rPr>
                <w:rFonts w:ascii="Times New Roman" w:hAnsi="Times New Roman" w:cs="Times New Roman"/>
                <w:b/>
              </w:rPr>
            </w:pPr>
            <w:r w:rsidRPr="00F41201">
              <w:rPr>
                <w:rFonts w:ascii="Times New Roman" w:hAnsi="Times New Roman" w:cs="Times New Roman"/>
                <w:b/>
              </w:rPr>
              <w:t>Меликe АТЕШ</w:t>
            </w:r>
          </w:p>
          <w:p w14:paraId="2E641AD2" w14:textId="627DFB73" w:rsidR="00F41201" w:rsidRPr="00DB7455" w:rsidRDefault="00F41201" w:rsidP="00F412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201">
              <w:rPr>
                <w:rFonts w:ascii="Cambria" w:eastAsia="Calibri" w:hAnsi="Cambria" w:cs="Arial"/>
                <w:b/>
                <w:bCs/>
                <w:color w:val="1F497D"/>
              </w:rPr>
              <w:t>ЖАЛПЫ БІРЕГЕЙЛІКТЕН БӨЛІНГЕН БІРЕГЕЙЛІККЕ: ТҮРКІСТАН МЫСАЛЫ</w:t>
            </w:r>
          </w:p>
        </w:tc>
      </w:tr>
      <w:tr w:rsidR="00F41201" w:rsidRPr="00BE1169" w14:paraId="764D2354" w14:textId="77777777" w:rsidTr="004B23A5">
        <w:trPr>
          <w:trHeight w:val="255"/>
        </w:trPr>
        <w:tc>
          <w:tcPr>
            <w:tcW w:w="9067" w:type="dxa"/>
            <w:gridSpan w:val="3"/>
          </w:tcPr>
          <w:p w14:paraId="54F696E1" w14:textId="77777777" w:rsidR="00F41201" w:rsidRDefault="00F41201" w:rsidP="00F41201">
            <w:pPr>
              <w:jc w:val="center"/>
              <w:rPr>
                <w:rFonts w:ascii="Cambria" w:eastAsia="Calibri" w:hAnsi="Cambria" w:cs="Arial"/>
                <w:b/>
              </w:rPr>
            </w:pPr>
          </w:p>
          <w:p w14:paraId="13071593" w14:textId="62A48FD5" w:rsidR="00F41201" w:rsidRPr="00DE02FE" w:rsidRDefault="00F41201" w:rsidP="00F41201">
            <w:pPr>
              <w:jc w:val="center"/>
              <w:rPr>
                <w:rFonts w:ascii="Cambria" w:eastAsia="Calibri" w:hAnsi="Cambria" w:cs="Arial"/>
                <w:b/>
              </w:rPr>
            </w:pPr>
            <w:r>
              <w:rPr>
                <w:rFonts w:ascii="Cambria" w:eastAsia="Calibri" w:hAnsi="Cambria" w:cs="Arial"/>
                <w:b/>
              </w:rPr>
              <w:t xml:space="preserve">Түскі </w:t>
            </w:r>
            <w:r w:rsidR="00DE02FE">
              <w:rPr>
                <w:rFonts w:ascii="Cambria" w:eastAsia="Calibri" w:hAnsi="Cambria" w:cs="Arial"/>
                <w:b/>
              </w:rPr>
              <w:t>үзіліс</w:t>
            </w:r>
          </w:p>
          <w:p w14:paraId="11D36818" w14:textId="77777777" w:rsidR="00F41201" w:rsidRPr="00BE1169" w:rsidRDefault="00F41201" w:rsidP="00F412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1201" w:rsidRPr="00BE1169" w14:paraId="428BDA0E" w14:textId="77777777" w:rsidTr="004B23A5">
        <w:trPr>
          <w:trHeight w:val="255"/>
        </w:trPr>
        <w:tc>
          <w:tcPr>
            <w:tcW w:w="1555" w:type="dxa"/>
            <w:vMerge w:val="restart"/>
          </w:tcPr>
          <w:p w14:paraId="126E2D23" w14:textId="77777777" w:rsidR="00416B17" w:rsidRPr="00052338" w:rsidRDefault="00416B17" w:rsidP="00416B17">
            <w:pPr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Кітапхана</w:t>
            </w:r>
            <w:r w:rsidRPr="00052338">
              <w:rPr>
                <w:rFonts w:ascii="Cambria" w:eastAsia="Calibri" w:hAnsi="Cambria" w:cs="Arial"/>
              </w:rPr>
              <w:t xml:space="preserve">, </w:t>
            </w:r>
            <w:r>
              <w:rPr>
                <w:rFonts w:ascii="Cambria" w:eastAsia="Calibri" w:hAnsi="Cambria" w:cs="Arial"/>
              </w:rPr>
              <w:t>№1 қабат,</w:t>
            </w:r>
          </w:p>
          <w:p w14:paraId="27C64C04" w14:textId="77777777" w:rsidR="00416B17" w:rsidRPr="00052338" w:rsidRDefault="00416B17" w:rsidP="00416B17">
            <w:pPr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Конференц залы</w:t>
            </w:r>
          </w:p>
          <w:p w14:paraId="2F1FE00C" w14:textId="46A065CC" w:rsidR="00F41201" w:rsidRPr="00052338" w:rsidRDefault="00F41201" w:rsidP="00F41201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7512" w:type="dxa"/>
            <w:gridSpan w:val="2"/>
            <w:shd w:val="clear" w:color="auto" w:fill="B4C6E7" w:themeFill="accent1" w:themeFillTint="66"/>
          </w:tcPr>
          <w:p w14:paraId="74E2F988" w14:textId="4B8DA060" w:rsidR="00F41201" w:rsidRPr="00BE1169" w:rsidRDefault="00F41201" w:rsidP="00F41201">
            <w:pPr>
              <w:rPr>
                <w:rFonts w:ascii="Times New Roman" w:hAnsi="Times New Roman" w:cs="Times New Roman"/>
              </w:rPr>
            </w:pPr>
            <w:r w:rsidRPr="00144CCF">
              <w:rPr>
                <w:rFonts w:ascii="Times New Roman" w:hAnsi="Times New Roman" w:cs="Times New Roman"/>
                <w:b/>
              </w:rPr>
              <w:t xml:space="preserve">Отырыс төрағасы: </w:t>
            </w:r>
            <w:r w:rsidRPr="00BE1169">
              <w:rPr>
                <w:rFonts w:ascii="Times New Roman" w:hAnsi="Times New Roman" w:cs="Times New Roman"/>
                <w:b/>
              </w:rPr>
              <w:t xml:space="preserve"> Профессор, д-р  Профессор, д-р Доған Нади ЛЕБЛЕБИДЖИ</w:t>
            </w:r>
          </w:p>
        </w:tc>
      </w:tr>
      <w:tr w:rsidR="00EF49FA" w:rsidRPr="00BE1169" w14:paraId="710D543B" w14:textId="77777777" w:rsidTr="004B23A5">
        <w:trPr>
          <w:trHeight w:val="255"/>
        </w:trPr>
        <w:tc>
          <w:tcPr>
            <w:tcW w:w="1555" w:type="dxa"/>
            <w:vMerge/>
          </w:tcPr>
          <w:p w14:paraId="0A392A79" w14:textId="77777777" w:rsidR="00EF49FA" w:rsidRPr="00052338" w:rsidRDefault="00EF49FA" w:rsidP="002C330C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 w:val="restart"/>
          </w:tcPr>
          <w:p w14:paraId="1B231FDE" w14:textId="7FDB0664" w:rsidR="00EF49FA" w:rsidRDefault="00EF49FA" w:rsidP="002C330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  <w:r>
              <w:rPr>
                <w:rFonts w:ascii="Cambria" w:eastAsia="Calibri" w:hAnsi="Cambria" w:cs="Arial"/>
                <w:b/>
                <w:bCs/>
              </w:rPr>
              <w:t>13</w:t>
            </w:r>
            <w:r>
              <w:rPr>
                <w:rFonts w:ascii="Cambria" w:eastAsia="Calibri" w:hAnsi="Cambria" w:cs="Arial"/>
                <w:b/>
                <w:bCs/>
                <w:lang w:val="ru-RU"/>
              </w:rPr>
              <w:t>:0</w:t>
            </w:r>
            <w:r w:rsidRPr="00052338">
              <w:rPr>
                <w:rFonts w:ascii="Cambria" w:eastAsia="Calibri" w:hAnsi="Cambria" w:cs="Arial"/>
                <w:b/>
                <w:bCs/>
              </w:rPr>
              <w:t>0-</w:t>
            </w:r>
            <w:r>
              <w:rPr>
                <w:rFonts w:ascii="Cambria" w:eastAsia="Calibri" w:hAnsi="Cambria" w:cs="Arial"/>
                <w:b/>
                <w:bCs/>
                <w:lang w:val="ru-RU"/>
              </w:rPr>
              <w:t>14:00</w:t>
            </w:r>
          </w:p>
        </w:tc>
        <w:tc>
          <w:tcPr>
            <w:tcW w:w="6520" w:type="dxa"/>
            <w:shd w:val="clear" w:color="auto" w:fill="FFFFFF" w:themeFill="background1"/>
          </w:tcPr>
          <w:p w14:paraId="623FE5C3" w14:textId="77777777" w:rsidR="00EF49FA" w:rsidRDefault="00EF49FA" w:rsidP="002C330C">
            <w:pPr>
              <w:rPr>
                <w:rFonts w:ascii="Times New Roman" w:hAnsi="Times New Roman" w:cs="Times New Roman"/>
              </w:rPr>
            </w:pPr>
            <w:r w:rsidRPr="00BE1169">
              <w:rPr>
                <w:rFonts w:ascii="Times New Roman" w:hAnsi="Times New Roman" w:cs="Times New Roman"/>
              </w:rPr>
              <w:t xml:space="preserve">Профессор, д-р </w:t>
            </w:r>
            <w:r w:rsidRPr="00421ED6">
              <w:rPr>
                <w:rFonts w:ascii="Times New Roman" w:hAnsi="Times New Roman" w:cs="Times New Roman"/>
                <w:b/>
              </w:rPr>
              <w:t>Хасан ТУТАР</w:t>
            </w:r>
          </w:p>
          <w:p w14:paraId="3888BED2" w14:textId="4AE707E7" w:rsidR="00EF49FA" w:rsidRPr="00BE1169" w:rsidRDefault="00EF49FA" w:rsidP="002C330C">
            <w:pPr>
              <w:rPr>
                <w:rFonts w:ascii="Times New Roman" w:hAnsi="Times New Roman" w:cs="Times New Roman"/>
              </w:rPr>
            </w:pPr>
            <w:r w:rsidRPr="00421ED6">
              <w:rPr>
                <w:rFonts w:ascii="Cambria" w:eastAsia="Calibri" w:hAnsi="Cambria" w:cs="Arial"/>
                <w:b/>
                <w:bCs/>
                <w:color w:val="1F497D"/>
              </w:rPr>
              <w:t>МЕМЛЕКЕТТІК БАСҚАРУДА ЖАСАНДЫ ИНТЕЛЛЕКТ НЕГІЗІНДЕ ҮЛКЕН ДЕРЕКТЕР АНАЛИТИКАСЫН ПАЙДАЛАНА ОТЫРЫП, ЦИФРЛЫҚ ҚОҒАМДЫҚ БАЙЛАНЫСТАР САЛАСЫНДА ИННОВАЦИЯЛЫҚ СТРАТЕГИЯЛАРДЫ ӘЗІРЛЕУ</w:t>
            </w:r>
          </w:p>
        </w:tc>
      </w:tr>
      <w:tr w:rsidR="00EF49FA" w:rsidRPr="00BE1169" w14:paraId="6E6624B3" w14:textId="77777777" w:rsidTr="004B23A5">
        <w:trPr>
          <w:trHeight w:val="255"/>
        </w:trPr>
        <w:tc>
          <w:tcPr>
            <w:tcW w:w="1555" w:type="dxa"/>
            <w:vMerge/>
          </w:tcPr>
          <w:p w14:paraId="27654263" w14:textId="77777777" w:rsidR="00EF49FA" w:rsidRPr="00052338" w:rsidRDefault="00EF49FA" w:rsidP="002C330C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/>
          </w:tcPr>
          <w:p w14:paraId="7C023170" w14:textId="1F1600CD" w:rsidR="00EF49FA" w:rsidRPr="00A06BBC" w:rsidRDefault="00EF49FA" w:rsidP="002C330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18970EE3" w14:textId="77777777" w:rsidR="00EF49FA" w:rsidRPr="00BE1169" w:rsidRDefault="00EF49FA" w:rsidP="002C330C">
            <w:pPr>
              <w:rPr>
                <w:rFonts w:ascii="Times New Roman" w:hAnsi="Times New Roman" w:cs="Times New Roman"/>
              </w:rPr>
            </w:pPr>
            <w:r w:rsidRPr="00BE1169">
              <w:rPr>
                <w:rFonts w:ascii="Times New Roman" w:hAnsi="Times New Roman" w:cs="Times New Roman"/>
              </w:rPr>
              <w:t xml:space="preserve">PhD, аға оқытушы </w:t>
            </w:r>
            <w:r w:rsidRPr="00421ED6">
              <w:rPr>
                <w:rFonts w:ascii="Times New Roman" w:hAnsi="Times New Roman" w:cs="Times New Roman"/>
                <w:b/>
              </w:rPr>
              <w:t>Огузхан ӨЗАЛТЫН</w:t>
            </w:r>
          </w:p>
          <w:p w14:paraId="1B417D91" w14:textId="77777777" w:rsidR="00EF49FA" w:rsidRDefault="00EF49FA" w:rsidP="002C330C">
            <w:pPr>
              <w:rPr>
                <w:rFonts w:ascii="Times New Roman" w:hAnsi="Times New Roman" w:cs="Times New Roman"/>
              </w:rPr>
            </w:pPr>
            <w:r w:rsidRPr="00BE1169">
              <w:rPr>
                <w:rFonts w:ascii="Times New Roman" w:hAnsi="Times New Roman" w:cs="Times New Roman"/>
              </w:rPr>
              <w:t xml:space="preserve">Қауымдастырылған профессор </w:t>
            </w:r>
            <w:r w:rsidRPr="00421ED6">
              <w:rPr>
                <w:rFonts w:ascii="Times New Roman" w:hAnsi="Times New Roman" w:cs="Times New Roman"/>
                <w:b/>
              </w:rPr>
              <w:t>Джейда ШАТАФ</w:t>
            </w:r>
          </w:p>
          <w:p w14:paraId="5E39E72A" w14:textId="30C8AB05" w:rsidR="00EF49FA" w:rsidRPr="00BE1169" w:rsidRDefault="00EF49FA" w:rsidP="002C330C">
            <w:pPr>
              <w:rPr>
                <w:rFonts w:ascii="Times New Roman" w:hAnsi="Times New Roman" w:cs="Times New Roman"/>
              </w:rPr>
            </w:pPr>
            <w:r w:rsidRPr="00421ED6">
              <w:rPr>
                <w:rFonts w:ascii="Cambria" w:eastAsia="Calibri" w:hAnsi="Cambria" w:cs="Arial"/>
                <w:b/>
                <w:bCs/>
                <w:color w:val="1F497D"/>
              </w:rPr>
              <w:t>ЖЕРГІЛІКТІ ӨЗІН-ӨЗІ БАСҚАРУДА ЦИФРЛАНДЫРУ: АНТАЛИЯ ОБЛЫСЫНЫҢ ӘКІМДІГІ МЫСАЛЫНДА»</w:t>
            </w:r>
          </w:p>
        </w:tc>
      </w:tr>
      <w:tr w:rsidR="00EF49FA" w:rsidRPr="00BE1169" w14:paraId="54825C8B" w14:textId="77777777" w:rsidTr="004B23A5">
        <w:trPr>
          <w:trHeight w:val="255"/>
        </w:trPr>
        <w:tc>
          <w:tcPr>
            <w:tcW w:w="1555" w:type="dxa"/>
            <w:vMerge/>
          </w:tcPr>
          <w:p w14:paraId="5F9ADD30" w14:textId="77777777" w:rsidR="00EF49FA" w:rsidRPr="00052338" w:rsidRDefault="00EF49FA" w:rsidP="002C330C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/>
          </w:tcPr>
          <w:p w14:paraId="36571BB9" w14:textId="1521784B" w:rsidR="00EF49FA" w:rsidRPr="00A06BBC" w:rsidRDefault="00EF49FA" w:rsidP="002C330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1D02F729" w14:textId="77777777" w:rsidR="00EF49FA" w:rsidRDefault="00EF49FA" w:rsidP="002C330C">
            <w:pPr>
              <w:rPr>
                <w:rFonts w:ascii="Times New Roman" w:hAnsi="Times New Roman" w:cs="Times New Roman"/>
              </w:rPr>
            </w:pPr>
            <w:r w:rsidRPr="00BE1169">
              <w:rPr>
                <w:rFonts w:ascii="Times New Roman" w:hAnsi="Times New Roman" w:cs="Times New Roman"/>
              </w:rPr>
              <w:t xml:space="preserve">Д-р </w:t>
            </w:r>
            <w:r w:rsidRPr="00421ED6">
              <w:rPr>
                <w:rFonts w:ascii="Times New Roman" w:hAnsi="Times New Roman" w:cs="Times New Roman"/>
                <w:b/>
              </w:rPr>
              <w:t>Айдан БАЙАНОВА</w:t>
            </w:r>
          </w:p>
          <w:p w14:paraId="406096B4" w14:textId="45F87F54" w:rsidR="00EF49FA" w:rsidRPr="00BE1169" w:rsidRDefault="00EF49FA" w:rsidP="002C330C">
            <w:pPr>
              <w:rPr>
                <w:rFonts w:ascii="Times New Roman" w:hAnsi="Times New Roman" w:cs="Times New Roman"/>
              </w:rPr>
            </w:pPr>
            <w:r w:rsidRPr="00421ED6">
              <w:rPr>
                <w:rFonts w:ascii="Cambria" w:eastAsia="Calibri" w:hAnsi="Cambria" w:cs="Arial"/>
                <w:b/>
                <w:bCs/>
                <w:color w:val="1F497D"/>
              </w:rPr>
              <w:t>ЖАСАНДЫ ИНТЕЛЛЕКТ ЖӘНЕ ТАРИХИ-МӘДЕНИ МҰРАНЫ ҚОРҒАУ: ҚҰҚЫҚТЫҚ РЕТТЕУ МЕН САҚТАУДЫҢ ЖАҢА БАҒЫТТАРЫ</w:t>
            </w:r>
          </w:p>
        </w:tc>
      </w:tr>
      <w:tr w:rsidR="00EF49FA" w:rsidRPr="00BE1169" w14:paraId="12AB5103" w14:textId="77777777" w:rsidTr="004B23A5">
        <w:trPr>
          <w:trHeight w:val="255"/>
        </w:trPr>
        <w:tc>
          <w:tcPr>
            <w:tcW w:w="1555" w:type="dxa"/>
            <w:vMerge/>
          </w:tcPr>
          <w:p w14:paraId="28252294" w14:textId="77777777" w:rsidR="00EF49FA" w:rsidRPr="00052338" w:rsidRDefault="00EF49FA" w:rsidP="002C330C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/>
          </w:tcPr>
          <w:p w14:paraId="75D3385E" w14:textId="4010905D" w:rsidR="00EF49FA" w:rsidRPr="00A06BBC" w:rsidRDefault="00EF49FA" w:rsidP="002C330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3F72046F" w14:textId="77777777" w:rsidR="00EF49FA" w:rsidRPr="00BE1169" w:rsidRDefault="00EF49FA" w:rsidP="002C330C">
            <w:pPr>
              <w:rPr>
                <w:rFonts w:ascii="Times New Roman" w:hAnsi="Times New Roman" w:cs="Times New Roman"/>
              </w:rPr>
            </w:pPr>
            <w:r w:rsidRPr="00BE1169">
              <w:rPr>
                <w:rFonts w:ascii="Times New Roman" w:hAnsi="Times New Roman" w:cs="Times New Roman"/>
              </w:rPr>
              <w:t xml:space="preserve">Қауымдастырылған профессор </w:t>
            </w:r>
            <w:r w:rsidRPr="00421ED6">
              <w:rPr>
                <w:rFonts w:ascii="Times New Roman" w:hAnsi="Times New Roman" w:cs="Times New Roman"/>
                <w:b/>
              </w:rPr>
              <w:t>Огузхан ЭРДОҒАН</w:t>
            </w:r>
          </w:p>
          <w:p w14:paraId="4CDE619F" w14:textId="77777777" w:rsidR="00EF49FA" w:rsidRDefault="00EF49FA" w:rsidP="002C330C">
            <w:pPr>
              <w:rPr>
                <w:rFonts w:ascii="Times New Roman" w:hAnsi="Times New Roman" w:cs="Times New Roman"/>
              </w:rPr>
            </w:pPr>
            <w:r w:rsidRPr="00BE1169">
              <w:rPr>
                <w:rFonts w:ascii="Times New Roman" w:hAnsi="Times New Roman" w:cs="Times New Roman"/>
              </w:rPr>
              <w:t xml:space="preserve">Профессор, д-р </w:t>
            </w:r>
            <w:r w:rsidRPr="00421ED6">
              <w:rPr>
                <w:rFonts w:ascii="Times New Roman" w:hAnsi="Times New Roman" w:cs="Times New Roman"/>
                <w:b/>
              </w:rPr>
              <w:t>Дженай БАБАОҒЛУ</w:t>
            </w:r>
          </w:p>
          <w:p w14:paraId="5070CE68" w14:textId="370683A3" w:rsidR="00EF49FA" w:rsidRPr="00BE1169" w:rsidRDefault="00EF49FA" w:rsidP="002C330C">
            <w:pPr>
              <w:rPr>
                <w:rFonts w:ascii="Times New Roman" w:hAnsi="Times New Roman" w:cs="Times New Roman"/>
              </w:rPr>
            </w:pPr>
            <w:r w:rsidRPr="00421ED6">
              <w:rPr>
                <w:rFonts w:ascii="Cambria" w:eastAsia="Calibri" w:hAnsi="Cambria" w:cs="Arial"/>
                <w:b/>
                <w:bCs/>
                <w:color w:val="1F497D"/>
              </w:rPr>
              <w:t>ЖАСАНДЫ ИНТЕЛЛЕКТТІҢ МЕМЛЕКЕТТІК БАСҚАРУҒА ӘСЕРІ: ЖАСАНДЫ ИНТЕЛЛЕКТ МЕМЛЕКЕТТІК БАСҚАРУДЫ ҚАЛАЙ ӨЗГЕРТУДЕ?</w:t>
            </w:r>
          </w:p>
        </w:tc>
      </w:tr>
      <w:tr w:rsidR="00EF49FA" w:rsidRPr="00BE1169" w14:paraId="1447A0C3" w14:textId="77777777" w:rsidTr="004B23A5">
        <w:trPr>
          <w:trHeight w:val="255"/>
        </w:trPr>
        <w:tc>
          <w:tcPr>
            <w:tcW w:w="1555" w:type="dxa"/>
            <w:vMerge/>
          </w:tcPr>
          <w:p w14:paraId="514FA2C6" w14:textId="77777777" w:rsidR="00EF49FA" w:rsidRPr="00052338" w:rsidRDefault="00EF49FA" w:rsidP="002C330C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/>
          </w:tcPr>
          <w:p w14:paraId="4D466E87" w14:textId="567F25B0" w:rsidR="00EF49FA" w:rsidRPr="00A06BBC" w:rsidRDefault="00EF49FA" w:rsidP="002C330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72BABD1D" w14:textId="77777777" w:rsidR="00EF49FA" w:rsidRPr="00BE1169" w:rsidRDefault="00EF49FA" w:rsidP="002C330C">
            <w:pPr>
              <w:rPr>
                <w:rFonts w:ascii="Times New Roman" w:hAnsi="Times New Roman" w:cs="Times New Roman"/>
              </w:rPr>
            </w:pPr>
            <w:r w:rsidRPr="00BE1169">
              <w:rPr>
                <w:rFonts w:ascii="Times New Roman" w:hAnsi="Times New Roman" w:cs="Times New Roman"/>
              </w:rPr>
              <w:t xml:space="preserve">Профессор, д-р </w:t>
            </w:r>
            <w:r w:rsidRPr="00421ED6">
              <w:rPr>
                <w:rFonts w:ascii="Times New Roman" w:hAnsi="Times New Roman" w:cs="Times New Roman"/>
                <w:b/>
              </w:rPr>
              <w:t>Доған Нади ЛЕБЛЕБИДЖИ</w:t>
            </w:r>
          </w:p>
          <w:p w14:paraId="79C734BB" w14:textId="77777777" w:rsidR="00EF49FA" w:rsidRDefault="00EF49FA" w:rsidP="002C330C">
            <w:pPr>
              <w:rPr>
                <w:rFonts w:ascii="Times New Roman" w:hAnsi="Times New Roman" w:cs="Times New Roman"/>
              </w:rPr>
            </w:pPr>
            <w:r w:rsidRPr="00BE1169">
              <w:rPr>
                <w:rFonts w:ascii="Times New Roman" w:hAnsi="Times New Roman" w:cs="Times New Roman"/>
              </w:rPr>
              <w:t xml:space="preserve">PhD, аға оқытушы </w:t>
            </w:r>
            <w:r w:rsidRPr="00421ED6">
              <w:rPr>
                <w:rFonts w:ascii="Times New Roman" w:hAnsi="Times New Roman" w:cs="Times New Roman"/>
                <w:b/>
              </w:rPr>
              <w:t>Дилек ЧЕЛІК</w:t>
            </w:r>
          </w:p>
          <w:p w14:paraId="1B0B1C41" w14:textId="29FA8457" w:rsidR="00EF49FA" w:rsidRPr="00BE1169" w:rsidRDefault="00EF49FA" w:rsidP="002C330C">
            <w:pPr>
              <w:rPr>
                <w:rFonts w:ascii="Times New Roman" w:hAnsi="Times New Roman" w:cs="Times New Roman"/>
              </w:rPr>
            </w:pPr>
            <w:r w:rsidRPr="00421ED6">
              <w:rPr>
                <w:rFonts w:ascii="Cambria" w:eastAsia="Calibri" w:hAnsi="Cambria" w:cs="Arial"/>
                <w:b/>
                <w:bCs/>
                <w:color w:val="1F497D"/>
              </w:rPr>
              <w:t>ҚОҒАМДЫҚ БАСҚАРУДА ЖАСАНДЫ ИНТЕЛЛЕКТТІ ПАЙДАЛАНУ: ТҮРКІТІЛДЕС МЕМЛЕКЕТТЕР ҰЙЫМЫНА МҮШЕ ЕЛДЕРДІҢ САЛЫСТЫРМАЛЫ ТАЛДАУЫ</w:t>
            </w:r>
          </w:p>
        </w:tc>
      </w:tr>
      <w:tr w:rsidR="002C330C" w:rsidRPr="00BE1169" w14:paraId="1A29088F" w14:textId="77777777" w:rsidTr="004B23A5">
        <w:trPr>
          <w:trHeight w:val="255"/>
        </w:trPr>
        <w:tc>
          <w:tcPr>
            <w:tcW w:w="1555" w:type="dxa"/>
            <w:vMerge w:val="restart"/>
          </w:tcPr>
          <w:p w14:paraId="3393EC31" w14:textId="77777777" w:rsidR="00EF49FA" w:rsidRPr="00052338" w:rsidRDefault="00EF49FA" w:rsidP="00EF49FA">
            <w:pPr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Кітапхана</w:t>
            </w:r>
            <w:r w:rsidRPr="00052338">
              <w:rPr>
                <w:rFonts w:ascii="Cambria" w:eastAsia="Calibri" w:hAnsi="Cambria" w:cs="Arial"/>
              </w:rPr>
              <w:t xml:space="preserve">, </w:t>
            </w:r>
            <w:r>
              <w:rPr>
                <w:rFonts w:ascii="Cambria" w:eastAsia="Calibri" w:hAnsi="Cambria" w:cs="Arial"/>
              </w:rPr>
              <w:t>№2 қабат,</w:t>
            </w:r>
          </w:p>
          <w:p w14:paraId="4CD8D2F7" w14:textId="77777777" w:rsidR="00EF49FA" w:rsidRPr="00052338" w:rsidRDefault="00EF49FA" w:rsidP="00EF49FA">
            <w:pPr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Конференц залы</w:t>
            </w:r>
          </w:p>
          <w:p w14:paraId="63AC2393" w14:textId="75BECB8E" w:rsidR="002C330C" w:rsidRPr="00052338" w:rsidRDefault="002C330C" w:rsidP="002C330C">
            <w:pPr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7512" w:type="dxa"/>
            <w:gridSpan w:val="2"/>
            <w:shd w:val="clear" w:color="auto" w:fill="B4C6E7" w:themeFill="accent1" w:themeFillTint="66"/>
          </w:tcPr>
          <w:p w14:paraId="5DDD9EFC" w14:textId="5341D447" w:rsidR="002C330C" w:rsidRPr="00BE1169" w:rsidRDefault="002C330C" w:rsidP="002C330C">
            <w:pPr>
              <w:rPr>
                <w:rFonts w:ascii="Times New Roman" w:hAnsi="Times New Roman" w:cs="Times New Roman"/>
              </w:rPr>
            </w:pPr>
            <w:r w:rsidRPr="00BE1169">
              <w:rPr>
                <w:rFonts w:ascii="Times New Roman" w:hAnsi="Times New Roman" w:cs="Times New Roman"/>
                <w:b/>
              </w:rPr>
              <w:t xml:space="preserve">Отырыс төрағасы: Профессор, д-р </w:t>
            </w:r>
            <w:r w:rsidR="00EF49FA">
              <w:rPr>
                <w:rFonts w:ascii="Times New Roman" w:hAnsi="Times New Roman" w:cs="Times New Roman"/>
                <w:b/>
              </w:rPr>
              <w:t>Селма КАРАТЕПЕ</w:t>
            </w:r>
          </w:p>
        </w:tc>
      </w:tr>
      <w:tr w:rsidR="00165F12" w:rsidRPr="00BE1169" w14:paraId="6F129D38" w14:textId="77777777" w:rsidTr="004B23A5">
        <w:trPr>
          <w:trHeight w:val="255"/>
        </w:trPr>
        <w:tc>
          <w:tcPr>
            <w:tcW w:w="1555" w:type="dxa"/>
            <w:vMerge/>
          </w:tcPr>
          <w:p w14:paraId="333A15B7" w14:textId="77777777" w:rsidR="00165F12" w:rsidRDefault="00165F12" w:rsidP="002C330C">
            <w:pPr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 w:val="restart"/>
          </w:tcPr>
          <w:p w14:paraId="35CA4287" w14:textId="14A0EA85" w:rsidR="00165F12" w:rsidRPr="00A06BBC" w:rsidRDefault="00165F12" w:rsidP="002C330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  <w:r>
              <w:rPr>
                <w:rFonts w:ascii="Cambria" w:eastAsia="Calibri" w:hAnsi="Cambria" w:cs="Arial"/>
                <w:b/>
                <w:bCs/>
              </w:rPr>
              <w:t>13</w:t>
            </w:r>
            <w:r>
              <w:rPr>
                <w:rFonts w:ascii="Cambria" w:eastAsia="Calibri" w:hAnsi="Cambria" w:cs="Arial"/>
                <w:b/>
                <w:bCs/>
                <w:lang w:val="ru-RU"/>
              </w:rPr>
              <w:t>:0</w:t>
            </w:r>
            <w:r w:rsidRPr="00052338">
              <w:rPr>
                <w:rFonts w:ascii="Cambria" w:eastAsia="Calibri" w:hAnsi="Cambria" w:cs="Arial"/>
                <w:b/>
                <w:bCs/>
              </w:rPr>
              <w:t>0-</w:t>
            </w:r>
            <w:r>
              <w:rPr>
                <w:rFonts w:ascii="Cambria" w:eastAsia="Calibri" w:hAnsi="Cambria" w:cs="Arial"/>
                <w:b/>
                <w:bCs/>
                <w:lang w:val="ru-RU"/>
              </w:rPr>
              <w:t>14:00</w:t>
            </w:r>
          </w:p>
        </w:tc>
        <w:tc>
          <w:tcPr>
            <w:tcW w:w="6520" w:type="dxa"/>
            <w:shd w:val="clear" w:color="auto" w:fill="FFFFFF" w:themeFill="background1"/>
          </w:tcPr>
          <w:p w14:paraId="0A212A24" w14:textId="77777777" w:rsidR="00165F12" w:rsidRPr="00421ED6" w:rsidRDefault="00165F12" w:rsidP="002C330C">
            <w:pPr>
              <w:rPr>
                <w:rFonts w:ascii="Times New Roman" w:hAnsi="Times New Roman" w:cs="Times New Roman"/>
                <w:b/>
              </w:rPr>
            </w:pPr>
            <w:r w:rsidRPr="00421ED6">
              <w:rPr>
                <w:rFonts w:ascii="Times New Roman" w:hAnsi="Times New Roman" w:cs="Times New Roman"/>
                <w:b/>
              </w:rPr>
              <w:t>Эзги ШАХИН</w:t>
            </w:r>
          </w:p>
          <w:p w14:paraId="645F81A1" w14:textId="77777777" w:rsidR="00165F12" w:rsidRDefault="00165F12" w:rsidP="002C330C">
            <w:pPr>
              <w:rPr>
                <w:rFonts w:ascii="Times New Roman" w:hAnsi="Times New Roman" w:cs="Times New Roman"/>
              </w:rPr>
            </w:pPr>
            <w:r w:rsidRPr="00BE1169">
              <w:rPr>
                <w:rFonts w:ascii="Times New Roman" w:hAnsi="Times New Roman" w:cs="Times New Roman"/>
              </w:rPr>
              <w:t xml:space="preserve">Қауымдастырылған профессор </w:t>
            </w:r>
            <w:r w:rsidRPr="00421ED6">
              <w:rPr>
                <w:rFonts w:ascii="Times New Roman" w:hAnsi="Times New Roman" w:cs="Times New Roman"/>
                <w:b/>
              </w:rPr>
              <w:t>Мерве Суна ӨЗЕЛ ӨЗДЖАН</w:t>
            </w:r>
          </w:p>
          <w:p w14:paraId="5F9B9792" w14:textId="51F96577" w:rsidR="00165F12" w:rsidRPr="00BE1169" w:rsidRDefault="00165F12" w:rsidP="002C330C">
            <w:pPr>
              <w:rPr>
                <w:rFonts w:ascii="Times New Roman" w:hAnsi="Times New Roman" w:cs="Times New Roman"/>
              </w:rPr>
            </w:pPr>
            <w:r w:rsidRPr="00421ED6">
              <w:rPr>
                <w:rFonts w:ascii="Cambria" w:eastAsia="Calibri" w:hAnsi="Cambria" w:cs="Arial"/>
                <w:b/>
                <w:bCs/>
                <w:color w:val="1F497D"/>
              </w:rPr>
              <w:t>СОЛТҮСТІК ШАХМАТ ТАҚТАСЫ: АРКТИКАДАҒЫ КҮШ БАЛАНСЫ, РЕСЕЙ МЕН УКРАИНА АРАСЫНДАҒЫ СОҒЫС ЖӘНЕ АЛЯСКАДАҒЫ КЕЛІССӨЗДЕР</w:t>
            </w:r>
          </w:p>
        </w:tc>
      </w:tr>
      <w:tr w:rsidR="00165F12" w:rsidRPr="00BE1169" w14:paraId="68371A53" w14:textId="77777777" w:rsidTr="004B23A5">
        <w:trPr>
          <w:trHeight w:val="255"/>
        </w:trPr>
        <w:tc>
          <w:tcPr>
            <w:tcW w:w="1555" w:type="dxa"/>
            <w:vMerge/>
          </w:tcPr>
          <w:p w14:paraId="38265DBD" w14:textId="77777777" w:rsidR="00165F12" w:rsidRDefault="00165F12" w:rsidP="002C330C">
            <w:pPr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/>
          </w:tcPr>
          <w:p w14:paraId="5E4BA4DD" w14:textId="12B08A32" w:rsidR="00165F12" w:rsidRPr="00A06BBC" w:rsidRDefault="00165F12" w:rsidP="002C330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155DFDF9" w14:textId="77777777" w:rsidR="00165F12" w:rsidRDefault="00165F12" w:rsidP="002C330C">
            <w:pPr>
              <w:rPr>
                <w:rFonts w:ascii="Times New Roman" w:hAnsi="Times New Roman" w:cs="Times New Roman"/>
              </w:rPr>
            </w:pPr>
            <w:r w:rsidRPr="00BE1169">
              <w:rPr>
                <w:rFonts w:ascii="Times New Roman" w:hAnsi="Times New Roman" w:cs="Times New Roman"/>
              </w:rPr>
              <w:t xml:space="preserve">Профессор, д-р </w:t>
            </w:r>
            <w:r w:rsidRPr="00421ED6">
              <w:rPr>
                <w:rFonts w:ascii="Times New Roman" w:hAnsi="Times New Roman" w:cs="Times New Roman"/>
                <w:b/>
              </w:rPr>
              <w:t>Селма КАРАТЕПЕ</w:t>
            </w:r>
          </w:p>
          <w:p w14:paraId="66410A5A" w14:textId="559AED60" w:rsidR="00165F12" w:rsidRPr="00BE1169" w:rsidRDefault="00165F12" w:rsidP="002C330C">
            <w:pPr>
              <w:rPr>
                <w:rFonts w:ascii="Times New Roman" w:hAnsi="Times New Roman" w:cs="Times New Roman"/>
              </w:rPr>
            </w:pPr>
            <w:r w:rsidRPr="00421ED6">
              <w:rPr>
                <w:rFonts w:ascii="Cambria" w:eastAsia="Calibri" w:hAnsi="Cambria" w:cs="Arial"/>
                <w:b/>
                <w:bCs/>
                <w:color w:val="1F497D"/>
              </w:rPr>
              <w:t>ОРТА АЗИЯДАН БҮГІНГІ КҮНГЕ ТҮРІК МЕМЛЕКЕТТІК ДӘСТҮРІНІҢ ҮЗДІКСІЗДІГІ ЖӘНЕ ТРАНСФОРМАЦИЯСЫ</w:t>
            </w:r>
          </w:p>
        </w:tc>
      </w:tr>
      <w:tr w:rsidR="00165F12" w:rsidRPr="00BE1169" w14:paraId="449A8168" w14:textId="77777777" w:rsidTr="004B23A5">
        <w:trPr>
          <w:trHeight w:val="255"/>
        </w:trPr>
        <w:tc>
          <w:tcPr>
            <w:tcW w:w="1555" w:type="dxa"/>
            <w:vMerge/>
          </w:tcPr>
          <w:p w14:paraId="24F9D71E" w14:textId="77777777" w:rsidR="00165F12" w:rsidRDefault="00165F12" w:rsidP="002C330C">
            <w:pPr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/>
          </w:tcPr>
          <w:p w14:paraId="65C769B9" w14:textId="19B2646D" w:rsidR="00165F12" w:rsidRPr="00A06BBC" w:rsidRDefault="00165F12" w:rsidP="002C330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03D90709" w14:textId="77777777" w:rsidR="00165F12" w:rsidRPr="00421ED6" w:rsidRDefault="00165F12" w:rsidP="002C330C">
            <w:pPr>
              <w:rPr>
                <w:rFonts w:ascii="Times New Roman" w:hAnsi="Times New Roman" w:cs="Times New Roman"/>
                <w:b/>
              </w:rPr>
            </w:pPr>
            <w:r w:rsidRPr="00421ED6">
              <w:rPr>
                <w:rFonts w:ascii="Times New Roman" w:hAnsi="Times New Roman" w:cs="Times New Roman"/>
                <w:b/>
              </w:rPr>
              <w:t>Рашид ТАЖИБАЕВ</w:t>
            </w:r>
          </w:p>
          <w:p w14:paraId="4F427BF7" w14:textId="2566A575" w:rsidR="00165F12" w:rsidRPr="00BE1169" w:rsidRDefault="00165F12" w:rsidP="002C330C">
            <w:pPr>
              <w:rPr>
                <w:rFonts w:ascii="Times New Roman" w:hAnsi="Times New Roman" w:cs="Times New Roman"/>
              </w:rPr>
            </w:pPr>
            <w:r w:rsidRPr="00421ED6">
              <w:rPr>
                <w:rFonts w:ascii="Cambria" w:eastAsia="Calibri" w:hAnsi="Cambria" w:cs="Arial"/>
                <w:b/>
                <w:bCs/>
                <w:color w:val="1F497D"/>
              </w:rPr>
              <w:t>BREXIT-ТЕН КЕЙІНГІ БІРІККЕН КОРОЛЬДІКТІҢ СЫРТҚЫ САЯСАТЫНДА ҚАЗАҚСТАННЫҢ</w:t>
            </w:r>
          </w:p>
        </w:tc>
      </w:tr>
      <w:tr w:rsidR="00165F12" w:rsidRPr="00BE1169" w14:paraId="26DF294E" w14:textId="77777777" w:rsidTr="004B23A5">
        <w:trPr>
          <w:trHeight w:val="255"/>
        </w:trPr>
        <w:tc>
          <w:tcPr>
            <w:tcW w:w="1555" w:type="dxa"/>
            <w:vMerge/>
          </w:tcPr>
          <w:p w14:paraId="766341FA" w14:textId="77777777" w:rsidR="00165F12" w:rsidRDefault="00165F12" w:rsidP="002C330C">
            <w:pPr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/>
          </w:tcPr>
          <w:p w14:paraId="33EF5C3E" w14:textId="6BC36F47" w:rsidR="00165F12" w:rsidRPr="00A06BBC" w:rsidRDefault="00165F12" w:rsidP="002C330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3609CFFA" w14:textId="77777777" w:rsidR="00165F12" w:rsidRPr="00BE1169" w:rsidRDefault="00165F12" w:rsidP="002C330C">
            <w:pPr>
              <w:rPr>
                <w:rFonts w:ascii="Times New Roman" w:hAnsi="Times New Roman" w:cs="Times New Roman"/>
              </w:rPr>
            </w:pPr>
            <w:r w:rsidRPr="00BE1169">
              <w:rPr>
                <w:rFonts w:ascii="Times New Roman" w:hAnsi="Times New Roman" w:cs="Times New Roman"/>
              </w:rPr>
              <w:t xml:space="preserve">Профессор, д-р </w:t>
            </w:r>
            <w:r w:rsidRPr="00421ED6">
              <w:rPr>
                <w:rFonts w:ascii="Times New Roman" w:hAnsi="Times New Roman" w:cs="Times New Roman"/>
                <w:b/>
              </w:rPr>
              <w:t>Хакан КАНДАН</w:t>
            </w:r>
          </w:p>
          <w:p w14:paraId="1229CCAE" w14:textId="77777777" w:rsidR="00165F12" w:rsidRPr="00421ED6" w:rsidRDefault="00165F12" w:rsidP="002C330C">
            <w:pPr>
              <w:rPr>
                <w:rFonts w:ascii="Times New Roman" w:hAnsi="Times New Roman" w:cs="Times New Roman"/>
                <w:b/>
              </w:rPr>
            </w:pPr>
            <w:r w:rsidRPr="00421ED6">
              <w:rPr>
                <w:rFonts w:ascii="Times New Roman" w:hAnsi="Times New Roman" w:cs="Times New Roman"/>
                <w:b/>
              </w:rPr>
              <w:t>Гүлсерен ЕРГҮН</w:t>
            </w:r>
          </w:p>
          <w:p w14:paraId="2DE78B7E" w14:textId="75678620" w:rsidR="00165F12" w:rsidRPr="00BE1169" w:rsidRDefault="00165F12" w:rsidP="002C330C">
            <w:pPr>
              <w:rPr>
                <w:rFonts w:ascii="Times New Roman" w:hAnsi="Times New Roman" w:cs="Times New Roman"/>
              </w:rPr>
            </w:pPr>
            <w:r w:rsidRPr="00421ED6">
              <w:rPr>
                <w:rFonts w:ascii="Cambria" w:eastAsia="Calibri" w:hAnsi="Cambria" w:cs="Arial"/>
                <w:b/>
                <w:bCs/>
                <w:color w:val="1F497D"/>
              </w:rPr>
              <w:t>МЕМЛЕКЕТТІК ҚЫЗМЕТТЕРДІҢ БОЛАШАҒЫ: ТҮРКИЯДА ЦИФРЛЫҚ МЕМЛЕКЕТТІҢ ИНСТИТУЦИОНАЛДЫҚ КӨРІНІСТЕРІ</w:t>
            </w:r>
          </w:p>
        </w:tc>
      </w:tr>
      <w:tr w:rsidR="00165F12" w:rsidRPr="00BE1169" w14:paraId="2845953C" w14:textId="77777777" w:rsidTr="004B23A5">
        <w:trPr>
          <w:trHeight w:val="255"/>
        </w:trPr>
        <w:tc>
          <w:tcPr>
            <w:tcW w:w="1555" w:type="dxa"/>
            <w:vMerge/>
          </w:tcPr>
          <w:p w14:paraId="5A406894" w14:textId="77777777" w:rsidR="00165F12" w:rsidRDefault="00165F12" w:rsidP="002C330C">
            <w:pPr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/>
          </w:tcPr>
          <w:p w14:paraId="2FDEA9D4" w14:textId="4390F426" w:rsidR="00165F12" w:rsidRPr="00A06BBC" w:rsidRDefault="00165F12" w:rsidP="002C330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7948E2A3" w14:textId="77777777" w:rsidR="00165F12" w:rsidRDefault="00165F12" w:rsidP="002C330C">
            <w:pPr>
              <w:rPr>
                <w:rFonts w:ascii="Times New Roman" w:hAnsi="Times New Roman" w:cs="Times New Roman"/>
              </w:rPr>
            </w:pPr>
            <w:r w:rsidRPr="00BE1169">
              <w:rPr>
                <w:rFonts w:ascii="Times New Roman" w:hAnsi="Times New Roman" w:cs="Times New Roman"/>
              </w:rPr>
              <w:t xml:space="preserve">PhD, аға оқытушы </w:t>
            </w:r>
            <w:r w:rsidRPr="00421ED6">
              <w:rPr>
                <w:rFonts w:ascii="Times New Roman" w:hAnsi="Times New Roman" w:cs="Times New Roman"/>
                <w:b/>
              </w:rPr>
              <w:t>Хасибе СЕЙХАН</w:t>
            </w:r>
          </w:p>
          <w:p w14:paraId="28FDB641" w14:textId="7BB6D481" w:rsidR="00165F12" w:rsidRPr="00BE1169" w:rsidRDefault="00165F12" w:rsidP="002C330C">
            <w:pPr>
              <w:rPr>
                <w:rFonts w:ascii="Times New Roman" w:hAnsi="Times New Roman" w:cs="Times New Roman"/>
              </w:rPr>
            </w:pPr>
            <w:r w:rsidRPr="00421ED6">
              <w:rPr>
                <w:rFonts w:ascii="Cambria" w:eastAsia="Calibri" w:hAnsi="Cambria" w:cs="Arial"/>
                <w:b/>
                <w:bCs/>
                <w:color w:val="1F497D"/>
              </w:rPr>
              <w:t>ДАҒДАРЫС МЕНЕДЖМЕНТІНДЕ САЛЫСТЫРМАЛЫ МЕМЛЕКЕТТІК БАСҚАРУ: ТҮРКИЯ ЖӘНЕ ГЕРМАНИЯ МЫСАЛЫ</w:t>
            </w:r>
          </w:p>
        </w:tc>
      </w:tr>
      <w:tr w:rsidR="002C330C" w:rsidRPr="00052338" w14:paraId="33955DBC" w14:textId="77777777" w:rsidTr="00660F9B">
        <w:trPr>
          <w:trHeight w:val="442"/>
        </w:trPr>
        <w:tc>
          <w:tcPr>
            <w:tcW w:w="1555" w:type="dxa"/>
          </w:tcPr>
          <w:p w14:paraId="107AEC6D" w14:textId="77777777" w:rsidR="002C330C" w:rsidRPr="004B23A5" w:rsidRDefault="002C330C" w:rsidP="002C330C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7512" w:type="dxa"/>
            <w:gridSpan w:val="2"/>
          </w:tcPr>
          <w:p w14:paraId="09B9AFAE" w14:textId="1DC64357" w:rsidR="002C330C" w:rsidRPr="00052338" w:rsidRDefault="00165F12" w:rsidP="00165F12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  <w:b/>
                <w:bCs/>
              </w:rPr>
            </w:pPr>
            <w:r>
              <w:rPr>
                <w:rFonts w:ascii="Cambria" w:eastAsia="Calibri" w:hAnsi="Cambria" w:cs="Arial"/>
                <w:b/>
              </w:rPr>
              <w:t>Үзіліс</w:t>
            </w:r>
          </w:p>
        </w:tc>
      </w:tr>
      <w:tr w:rsidR="002C330C" w:rsidRPr="00052338" w14:paraId="0F3B67F8" w14:textId="77777777" w:rsidTr="002C330C">
        <w:trPr>
          <w:trHeight w:val="442"/>
        </w:trPr>
        <w:tc>
          <w:tcPr>
            <w:tcW w:w="1555" w:type="dxa"/>
            <w:vMerge w:val="restart"/>
          </w:tcPr>
          <w:p w14:paraId="34D3E565" w14:textId="77777777" w:rsidR="00165F12" w:rsidRPr="00052338" w:rsidRDefault="00165F12" w:rsidP="00165F12">
            <w:pPr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Кітапхана</w:t>
            </w:r>
            <w:r w:rsidRPr="00052338">
              <w:rPr>
                <w:rFonts w:ascii="Cambria" w:eastAsia="Calibri" w:hAnsi="Cambria" w:cs="Arial"/>
              </w:rPr>
              <w:t xml:space="preserve">, </w:t>
            </w:r>
            <w:r>
              <w:rPr>
                <w:rFonts w:ascii="Cambria" w:eastAsia="Calibri" w:hAnsi="Cambria" w:cs="Arial"/>
              </w:rPr>
              <w:t>№1 қабат,</w:t>
            </w:r>
          </w:p>
          <w:p w14:paraId="40143540" w14:textId="77777777" w:rsidR="00165F12" w:rsidRPr="00052338" w:rsidRDefault="00165F12" w:rsidP="00165F12">
            <w:pPr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Конференц залы</w:t>
            </w:r>
          </w:p>
          <w:p w14:paraId="3A5B6BBF" w14:textId="25B53C38" w:rsidR="002C330C" w:rsidRPr="004B23A5" w:rsidRDefault="002C330C" w:rsidP="002C330C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7512" w:type="dxa"/>
            <w:gridSpan w:val="2"/>
            <w:shd w:val="clear" w:color="auto" w:fill="B4C6E7" w:themeFill="accent1" w:themeFillTint="66"/>
          </w:tcPr>
          <w:p w14:paraId="430E1B55" w14:textId="1681B1D3" w:rsidR="002C330C" w:rsidRPr="00052338" w:rsidRDefault="002C330C" w:rsidP="002C330C">
            <w:pPr>
              <w:tabs>
                <w:tab w:val="left" w:pos="204"/>
              </w:tabs>
              <w:jc w:val="both"/>
              <w:rPr>
                <w:rFonts w:ascii="Cambria" w:eastAsia="Calibri" w:hAnsi="Cambria" w:cs="Arial"/>
                <w:b/>
                <w:bCs/>
              </w:rPr>
            </w:pPr>
            <w:r w:rsidRPr="00BE1169">
              <w:rPr>
                <w:rFonts w:ascii="Times New Roman" w:hAnsi="Times New Roman" w:cs="Times New Roman"/>
                <w:b/>
              </w:rPr>
              <w:t>Отырыс төрағасы: Профессор, д-р Кемал ГӨРМЕЗ</w:t>
            </w:r>
          </w:p>
        </w:tc>
      </w:tr>
      <w:tr w:rsidR="00165F12" w:rsidRPr="00052338" w14:paraId="45C88251" w14:textId="77777777" w:rsidTr="004B23A5">
        <w:trPr>
          <w:trHeight w:val="442"/>
        </w:trPr>
        <w:tc>
          <w:tcPr>
            <w:tcW w:w="1555" w:type="dxa"/>
            <w:vMerge/>
          </w:tcPr>
          <w:p w14:paraId="3242F5F0" w14:textId="77777777" w:rsidR="00165F12" w:rsidRPr="004B23A5" w:rsidRDefault="00165F12" w:rsidP="002C330C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992" w:type="dxa"/>
            <w:vMerge w:val="restart"/>
          </w:tcPr>
          <w:p w14:paraId="6EC4746F" w14:textId="77777777" w:rsidR="00165F12" w:rsidRDefault="00165F12" w:rsidP="002C330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  <w:r>
              <w:rPr>
                <w:rFonts w:ascii="Cambria" w:eastAsia="Calibri" w:hAnsi="Cambria" w:cs="Arial"/>
                <w:b/>
                <w:bCs/>
                <w:lang w:val="ru-RU"/>
              </w:rPr>
              <w:t>14:15-</w:t>
            </w:r>
          </w:p>
          <w:p w14:paraId="01B3B3CC" w14:textId="17472D4A" w:rsidR="00165F12" w:rsidRDefault="00165F12" w:rsidP="002C330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  <w:r>
              <w:rPr>
                <w:rFonts w:ascii="Cambria" w:eastAsia="Calibri" w:hAnsi="Cambria" w:cs="Arial"/>
                <w:b/>
                <w:bCs/>
                <w:lang w:val="ru-RU"/>
              </w:rPr>
              <w:t>15:15</w:t>
            </w:r>
          </w:p>
          <w:p w14:paraId="4DE1C66A" w14:textId="77777777" w:rsidR="00165F12" w:rsidRPr="00052338" w:rsidRDefault="00165F12" w:rsidP="002C330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</w:tcPr>
          <w:p w14:paraId="2A0ABAD3" w14:textId="77777777" w:rsidR="00165F12" w:rsidRPr="00BE1169" w:rsidRDefault="00165F12" w:rsidP="002C330C">
            <w:pPr>
              <w:rPr>
                <w:rFonts w:ascii="Times New Roman" w:hAnsi="Times New Roman" w:cs="Times New Roman"/>
              </w:rPr>
            </w:pPr>
            <w:r w:rsidRPr="00BE1169">
              <w:rPr>
                <w:rFonts w:ascii="Times New Roman" w:hAnsi="Times New Roman" w:cs="Times New Roman"/>
              </w:rPr>
              <w:t xml:space="preserve">Профессор, д-р </w:t>
            </w:r>
            <w:r w:rsidRPr="00421ED6">
              <w:rPr>
                <w:rFonts w:ascii="Times New Roman" w:hAnsi="Times New Roman" w:cs="Times New Roman"/>
                <w:b/>
              </w:rPr>
              <w:t>Атилa ДОҒАН</w:t>
            </w:r>
          </w:p>
          <w:p w14:paraId="42F00DD5" w14:textId="77777777" w:rsidR="00165F12" w:rsidRDefault="00165F12" w:rsidP="002C330C">
            <w:pPr>
              <w:tabs>
                <w:tab w:val="left" w:pos="204"/>
              </w:tabs>
              <w:jc w:val="both"/>
              <w:rPr>
                <w:rFonts w:ascii="Times New Roman" w:hAnsi="Times New Roman" w:cs="Times New Roman"/>
              </w:rPr>
            </w:pPr>
            <w:r w:rsidRPr="00BE1169">
              <w:rPr>
                <w:rFonts w:ascii="Times New Roman" w:hAnsi="Times New Roman" w:cs="Times New Roman"/>
              </w:rPr>
              <w:t xml:space="preserve">Профессор, д-р </w:t>
            </w:r>
            <w:r w:rsidRPr="00421ED6">
              <w:rPr>
                <w:rFonts w:ascii="Times New Roman" w:hAnsi="Times New Roman" w:cs="Times New Roman"/>
                <w:b/>
              </w:rPr>
              <w:t>Хүсейін БАЛ</w:t>
            </w:r>
          </w:p>
          <w:p w14:paraId="69859C42" w14:textId="26B8D9F2" w:rsidR="00165F12" w:rsidRPr="002C330C" w:rsidRDefault="00165F12" w:rsidP="002C330C">
            <w:pPr>
              <w:rPr>
                <w:rFonts w:ascii="Times New Roman" w:hAnsi="Times New Roman" w:cs="Times New Roman"/>
              </w:rPr>
            </w:pPr>
            <w:r w:rsidRPr="00421ED6">
              <w:rPr>
                <w:rFonts w:ascii="Cambria" w:eastAsia="Calibri" w:hAnsi="Cambria" w:cs="Arial"/>
                <w:b/>
                <w:bCs/>
                <w:color w:val="1F497D"/>
              </w:rPr>
              <w:t>ШИРКТЕН КҮПІРГЕ БАТЫС ПІКІРЛЕРІ: АДАМЗАТТЫҢ АПАТЫ</w:t>
            </w:r>
          </w:p>
        </w:tc>
      </w:tr>
      <w:tr w:rsidR="00165F12" w:rsidRPr="00052338" w14:paraId="2023D65F" w14:textId="77777777" w:rsidTr="004B23A5">
        <w:trPr>
          <w:trHeight w:val="442"/>
        </w:trPr>
        <w:tc>
          <w:tcPr>
            <w:tcW w:w="1555" w:type="dxa"/>
            <w:vMerge/>
          </w:tcPr>
          <w:p w14:paraId="6D98E310" w14:textId="77777777" w:rsidR="00165F12" w:rsidRPr="004B23A5" w:rsidRDefault="00165F12" w:rsidP="002C330C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992" w:type="dxa"/>
            <w:vMerge/>
          </w:tcPr>
          <w:p w14:paraId="1D4BBDD9" w14:textId="77777777" w:rsidR="00165F12" w:rsidRPr="00052338" w:rsidRDefault="00165F12" w:rsidP="002C330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</w:tcPr>
          <w:p w14:paraId="55055EC4" w14:textId="77777777" w:rsidR="00165F12" w:rsidRDefault="00165F12" w:rsidP="002C330C">
            <w:pPr>
              <w:tabs>
                <w:tab w:val="left" w:pos="204"/>
              </w:tabs>
              <w:jc w:val="both"/>
              <w:rPr>
                <w:rFonts w:ascii="Times New Roman" w:hAnsi="Times New Roman" w:cs="Times New Roman"/>
              </w:rPr>
            </w:pPr>
            <w:r w:rsidRPr="00BE1169">
              <w:rPr>
                <w:rFonts w:ascii="Times New Roman" w:hAnsi="Times New Roman" w:cs="Times New Roman"/>
              </w:rPr>
              <w:t xml:space="preserve">Профессор, д-р </w:t>
            </w:r>
            <w:r w:rsidRPr="00421ED6">
              <w:rPr>
                <w:rFonts w:ascii="Times New Roman" w:hAnsi="Times New Roman" w:cs="Times New Roman"/>
                <w:b/>
              </w:rPr>
              <w:t>Кемал ГӨРМЕЗ</w:t>
            </w:r>
          </w:p>
          <w:p w14:paraId="7DBEE9FF" w14:textId="2638C587" w:rsidR="00165F12" w:rsidRPr="00052338" w:rsidRDefault="00165F12" w:rsidP="00421ED6">
            <w:pPr>
              <w:rPr>
                <w:rFonts w:ascii="Cambria" w:eastAsia="Calibri" w:hAnsi="Cambria" w:cs="Arial"/>
                <w:b/>
                <w:bCs/>
              </w:rPr>
            </w:pPr>
            <w:r w:rsidRPr="00421ED6">
              <w:rPr>
                <w:rFonts w:ascii="Cambria" w:eastAsia="Calibri" w:hAnsi="Cambria" w:cs="Arial"/>
                <w:b/>
                <w:bCs/>
                <w:color w:val="1F497D"/>
              </w:rPr>
              <w:t>КӨШІ-ҚОН ЖӘНЕ БІРЕГЕЙЛІК КОНТЕКСТЕ ҚАЛАЛАРДЫҢ БОЛАШАҒЫ</w:t>
            </w:r>
          </w:p>
        </w:tc>
      </w:tr>
      <w:tr w:rsidR="00165F12" w:rsidRPr="00052338" w14:paraId="76EC9FD5" w14:textId="77777777" w:rsidTr="004B23A5">
        <w:trPr>
          <w:trHeight w:val="442"/>
        </w:trPr>
        <w:tc>
          <w:tcPr>
            <w:tcW w:w="1555" w:type="dxa"/>
            <w:vMerge/>
          </w:tcPr>
          <w:p w14:paraId="7C2980B1" w14:textId="77777777" w:rsidR="00165F12" w:rsidRPr="004B23A5" w:rsidRDefault="00165F12" w:rsidP="002C330C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992" w:type="dxa"/>
            <w:vMerge/>
          </w:tcPr>
          <w:p w14:paraId="5F3AF99D" w14:textId="77777777" w:rsidR="00165F12" w:rsidRPr="00052338" w:rsidRDefault="00165F12" w:rsidP="002C330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</w:tcPr>
          <w:p w14:paraId="102D2F7C" w14:textId="77777777" w:rsidR="00165F12" w:rsidRPr="00BE1169" w:rsidRDefault="00165F12" w:rsidP="002C330C">
            <w:pPr>
              <w:rPr>
                <w:rFonts w:ascii="Times New Roman" w:hAnsi="Times New Roman" w:cs="Times New Roman"/>
              </w:rPr>
            </w:pPr>
            <w:r w:rsidRPr="00BE1169">
              <w:rPr>
                <w:rFonts w:ascii="Times New Roman" w:hAnsi="Times New Roman" w:cs="Times New Roman"/>
              </w:rPr>
              <w:t xml:space="preserve">Профессор, д-р </w:t>
            </w:r>
            <w:r w:rsidRPr="00421ED6">
              <w:rPr>
                <w:rFonts w:ascii="Times New Roman" w:hAnsi="Times New Roman" w:cs="Times New Roman"/>
                <w:b/>
              </w:rPr>
              <w:t>Али ЖАН</w:t>
            </w:r>
          </w:p>
          <w:p w14:paraId="308371B4" w14:textId="77777777" w:rsidR="00165F12" w:rsidRPr="00421ED6" w:rsidRDefault="00165F12" w:rsidP="002C330C">
            <w:pPr>
              <w:rPr>
                <w:rFonts w:ascii="Times New Roman" w:hAnsi="Times New Roman" w:cs="Times New Roman"/>
                <w:b/>
              </w:rPr>
            </w:pPr>
            <w:r w:rsidRPr="00421ED6">
              <w:rPr>
                <w:rFonts w:ascii="Times New Roman" w:hAnsi="Times New Roman" w:cs="Times New Roman"/>
                <w:b/>
              </w:rPr>
              <w:t>Рахат СОЛТОЕВА</w:t>
            </w:r>
          </w:p>
          <w:p w14:paraId="4FEDC6B8" w14:textId="77777777" w:rsidR="00165F12" w:rsidRPr="00421ED6" w:rsidRDefault="00165F12" w:rsidP="002C330C">
            <w:pPr>
              <w:tabs>
                <w:tab w:val="left" w:pos="204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421ED6">
              <w:rPr>
                <w:rFonts w:ascii="Times New Roman" w:hAnsi="Times New Roman" w:cs="Times New Roman"/>
                <w:b/>
              </w:rPr>
              <w:t>Меликe АТЕШ</w:t>
            </w:r>
          </w:p>
          <w:p w14:paraId="7486EADA" w14:textId="47A2E5EC" w:rsidR="00165F12" w:rsidRPr="00052338" w:rsidRDefault="00165F12" w:rsidP="00421ED6">
            <w:pPr>
              <w:rPr>
                <w:rFonts w:ascii="Cambria" w:eastAsia="Calibri" w:hAnsi="Cambria" w:cs="Arial"/>
                <w:b/>
                <w:bCs/>
              </w:rPr>
            </w:pPr>
            <w:r w:rsidRPr="00421ED6">
              <w:rPr>
                <w:rFonts w:ascii="Cambria" w:eastAsia="Calibri" w:hAnsi="Cambria" w:cs="Arial"/>
                <w:b/>
                <w:bCs/>
                <w:color w:val="1F497D"/>
              </w:rPr>
              <w:t>ЖАҺАНДЫҚ БИЛІК АКТОРЛАРЫ РЕТІНДЕ ХАЛЫҚАРАЛЫҚ АЗАМАТТЫҚ ҚОҒАМ ҰЙЫМДАРЫ</w:t>
            </w:r>
          </w:p>
        </w:tc>
      </w:tr>
      <w:tr w:rsidR="00165F12" w:rsidRPr="00052338" w14:paraId="60F83846" w14:textId="77777777" w:rsidTr="004B23A5">
        <w:trPr>
          <w:trHeight w:val="442"/>
        </w:trPr>
        <w:tc>
          <w:tcPr>
            <w:tcW w:w="1555" w:type="dxa"/>
            <w:vMerge/>
          </w:tcPr>
          <w:p w14:paraId="263B8D5A" w14:textId="77777777" w:rsidR="00165F12" w:rsidRPr="004B23A5" w:rsidRDefault="00165F12" w:rsidP="002C330C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992" w:type="dxa"/>
            <w:vMerge/>
          </w:tcPr>
          <w:p w14:paraId="55AA7F33" w14:textId="77777777" w:rsidR="00165F12" w:rsidRPr="00052338" w:rsidRDefault="00165F12" w:rsidP="002C330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</w:tcPr>
          <w:p w14:paraId="243D61C6" w14:textId="77777777" w:rsidR="00165F12" w:rsidRPr="00BE1169" w:rsidRDefault="00165F12" w:rsidP="002C330C">
            <w:pPr>
              <w:rPr>
                <w:rFonts w:ascii="Times New Roman" w:hAnsi="Times New Roman" w:cs="Times New Roman"/>
              </w:rPr>
            </w:pPr>
            <w:r w:rsidRPr="00BE1169">
              <w:rPr>
                <w:rFonts w:ascii="Times New Roman" w:hAnsi="Times New Roman" w:cs="Times New Roman"/>
              </w:rPr>
              <w:t xml:space="preserve">Профессор, д-р </w:t>
            </w:r>
            <w:r w:rsidRPr="00421ED6">
              <w:rPr>
                <w:rFonts w:ascii="Times New Roman" w:hAnsi="Times New Roman" w:cs="Times New Roman"/>
                <w:b/>
              </w:rPr>
              <w:t>Угур ӨМҮРГӨНҮЛШЕН</w:t>
            </w:r>
          </w:p>
          <w:p w14:paraId="69C1E3EC" w14:textId="77777777" w:rsidR="00165F12" w:rsidRPr="00421ED6" w:rsidRDefault="00165F12" w:rsidP="002C330C">
            <w:pPr>
              <w:tabs>
                <w:tab w:val="left" w:pos="204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421ED6">
              <w:rPr>
                <w:rFonts w:ascii="Times New Roman" w:hAnsi="Times New Roman" w:cs="Times New Roman"/>
                <w:b/>
              </w:rPr>
              <w:t>Мухаммет Бөртечине ДУМЛУ</w:t>
            </w:r>
          </w:p>
          <w:p w14:paraId="08DEA8A3" w14:textId="06B90BFA" w:rsidR="00165F12" w:rsidRPr="00052338" w:rsidRDefault="00165F12" w:rsidP="00421ED6">
            <w:pPr>
              <w:rPr>
                <w:rFonts w:ascii="Cambria" w:eastAsia="Calibri" w:hAnsi="Cambria" w:cs="Arial"/>
                <w:b/>
                <w:bCs/>
              </w:rPr>
            </w:pPr>
            <w:r w:rsidRPr="00421ED6">
              <w:rPr>
                <w:rFonts w:ascii="Cambria" w:eastAsia="Calibri" w:hAnsi="Cambria" w:cs="Arial"/>
                <w:b/>
                <w:bCs/>
                <w:color w:val="1F497D"/>
              </w:rPr>
              <w:t>6360-САНДЫ ЗАҢНЫҢ 10 ЖЫЛДЫҚ ҚОЛДАНЫЛУЫН БАҒАЛАУ: НӘТИЖЕЛЕР, ОРЫНДАЛУЫ ЖӘНЕ ҚАЙТА ҚАРАУ ТАЛАПТАРЫ</w:t>
            </w:r>
          </w:p>
        </w:tc>
      </w:tr>
      <w:tr w:rsidR="00165F12" w:rsidRPr="00052338" w14:paraId="1116A2EF" w14:textId="77777777" w:rsidTr="004B23A5">
        <w:trPr>
          <w:trHeight w:val="442"/>
        </w:trPr>
        <w:tc>
          <w:tcPr>
            <w:tcW w:w="1555" w:type="dxa"/>
            <w:vMerge/>
          </w:tcPr>
          <w:p w14:paraId="0C9BBAF5" w14:textId="77777777" w:rsidR="00165F12" w:rsidRPr="004B23A5" w:rsidRDefault="00165F12" w:rsidP="002C330C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992" w:type="dxa"/>
            <w:vMerge/>
          </w:tcPr>
          <w:p w14:paraId="4D5FF968" w14:textId="77777777" w:rsidR="00165F12" w:rsidRPr="00052338" w:rsidRDefault="00165F12" w:rsidP="002C330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</w:tcPr>
          <w:p w14:paraId="69DA033E" w14:textId="77777777" w:rsidR="00165F12" w:rsidRPr="00421ED6" w:rsidRDefault="00165F12" w:rsidP="002C330C">
            <w:pPr>
              <w:tabs>
                <w:tab w:val="left" w:pos="204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421ED6">
              <w:rPr>
                <w:rFonts w:ascii="Times New Roman" w:hAnsi="Times New Roman" w:cs="Times New Roman"/>
                <w:b/>
              </w:rPr>
              <w:t>Миясер ВАР</w:t>
            </w:r>
          </w:p>
          <w:p w14:paraId="75EFF1A8" w14:textId="596DC154" w:rsidR="00165F12" w:rsidRPr="002C330C" w:rsidRDefault="00165F12" w:rsidP="002C330C">
            <w:pPr>
              <w:rPr>
                <w:rFonts w:ascii="Times New Roman" w:hAnsi="Times New Roman" w:cs="Times New Roman"/>
              </w:rPr>
            </w:pPr>
            <w:r w:rsidRPr="00421ED6">
              <w:rPr>
                <w:rFonts w:ascii="Cambria" w:eastAsia="Calibri" w:hAnsi="Cambria" w:cs="Arial"/>
                <w:b/>
                <w:bCs/>
                <w:color w:val="1F497D"/>
              </w:rPr>
              <w:t>ОҢТҮСТІК-ШЫҒЫС АНАДОЛЫ АЙМАҒЫНДА МӘДЕНИ МҰРАНЫ ҚОРҒАУДА МУЗЕЙЛЕРДІҢ РӨЛІ: ДИЯРБАКЫР МУЗЕЙЛЕРІ МЫСАЛЫ</w:t>
            </w:r>
          </w:p>
        </w:tc>
      </w:tr>
      <w:tr w:rsidR="00421ED6" w:rsidRPr="00052338" w14:paraId="4E3AE53E" w14:textId="77777777" w:rsidTr="002C330C">
        <w:trPr>
          <w:trHeight w:val="442"/>
        </w:trPr>
        <w:tc>
          <w:tcPr>
            <w:tcW w:w="1555" w:type="dxa"/>
            <w:vMerge w:val="restart"/>
          </w:tcPr>
          <w:p w14:paraId="22C9D691" w14:textId="5524D732" w:rsidR="00165F12" w:rsidRPr="00052338" w:rsidRDefault="00165F12" w:rsidP="00165F12">
            <w:pPr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Кітапхана</w:t>
            </w:r>
            <w:r w:rsidRPr="00052338">
              <w:rPr>
                <w:rFonts w:ascii="Cambria" w:eastAsia="Calibri" w:hAnsi="Cambria" w:cs="Arial"/>
              </w:rPr>
              <w:t xml:space="preserve">, </w:t>
            </w:r>
            <w:r>
              <w:rPr>
                <w:rFonts w:ascii="Cambria" w:eastAsia="Calibri" w:hAnsi="Cambria" w:cs="Arial"/>
              </w:rPr>
              <w:t>№2 қабат,</w:t>
            </w:r>
          </w:p>
          <w:p w14:paraId="34393226" w14:textId="77777777" w:rsidR="00165F12" w:rsidRPr="00052338" w:rsidRDefault="00165F12" w:rsidP="00165F12">
            <w:pPr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Конференц залы</w:t>
            </w:r>
          </w:p>
          <w:p w14:paraId="30EAD9ED" w14:textId="7A6F818C" w:rsidR="00421ED6" w:rsidRPr="004B23A5" w:rsidRDefault="00421ED6" w:rsidP="00421ED6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7512" w:type="dxa"/>
            <w:gridSpan w:val="2"/>
            <w:shd w:val="clear" w:color="auto" w:fill="B4C6E7" w:themeFill="accent1" w:themeFillTint="66"/>
          </w:tcPr>
          <w:p w14:paraId="59528811" w14:textId="340CE0D5" w:rsidR="00421ED6" w:rsidRPr="00052338" w:rsidRDefault="00421ED6" w:rsidP="002C330C">
            <w:pPr>
              <w:tabs>
                <w:tab w:val="left" w:pos="204"/>
              </w:tabs>
              <w:jc w:val="both"/>
              <w:rPr>
                <w:rFonts w:ascii="Cambria" w:eastAsia="Calibri" w:hAnsi="Cambria" w:cs="Arial"/>
                <w:b/>
                <w:bCs/>
              </w:rPr>
            </w:pPr>
            <w:r w:rsidRPr="00BE1169">
              <w:rPr>
                <w:rFonts w:ascii="Times New Roman" w:hAnsi="Times New Roman" w:cs="Times New Roman"/>
                <w:b/>
              </w:rPr>
              <w:t>Отырыс төрағасы: Профессор, д-р Хикмет КАВРУК</w:t>
            </w:r>
          </w:p>
        </w:tc>
      </w:tr>
      <w:tr w:rsidR="008850A6" w:rsidRPr="00052338" w14:paraId="7BEA564C" w14:textId="77777777" w:rsidTr="004B23A5">
        <w:trPr>
          <w:trHeight w:val="442"/>
        </w:trPr>
        <w:tc>
          <w:tcPr>
            <w:tcW w:w="1555" w:type="dxa"/>
            <w:vMerge/>
          </w:tcPr>
          <w:p w14:paraId="507EE880" w14:textId="77777777" w:rsidR="008850A6" w:rsidRPr="004B23A5" w:rsidRDefault="008850A6" w:rsidP="002C330C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992" w:type="dxa"/>
            <w:vMerge w:val="restart"/>
          </w:tcPr>
          <w:p w14:paraId="2B5AD341" w14:textId="77777777" w:rsidR="008850A6" w:rsidRDefault="008850A6" w:rsidP="002C330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  <w:r>
              <w:rPr>
                <w:rFonts w:ascii="Cambria" w:eastAsia="Calibri" w:hAnsi="Cambria" w:cs="Arial"/>
                <w:b/>
                <w:bCs/>
                <w:lang w:val="ru-RU"/>
              </w:rPr>
              <w:t>14:15-</w:t>
            </w:r>
          </w:p>
          <w:p w14:paraId="56672B0B" w14:textId="4E5F64E0" w:rsidR="008850A6" w:rsidRDefault="008850A6" w:rsidP="002C330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  <w:r>
              <w:rPr>
                <w:rFonts w:ascii="Cambria" w:eastAsia="Calibri" w:hAnsi="Cambria" w:cs="Arial"/>
                <w:b/>
                <w:bCs/>
                <w:lang w:val="ru-RU"/>
              </w:rPr>
              <w:t>15:15</w:t>
            </w:r>
          </w:p>
          <w:p w14:paraId="2FAA6372" w14:textId="77777777" w:rsidR="008850A6" w:rsidRPr="00052338" w:rsidRDefault="008850A6" w:rsidP="002C330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</w:tcPr>
          <w:p w14:paraId="0E36BC9E" w14:textId="77777777" w:rsidR="008850A6" w:rsidRDefault="008850A6" w:rsidP="002C330C">
            <w:pPr>
              <w:tabs>
                <w:tab w:val="left" w:pos="204"/>
              </w:tabs>
              <w:jc w:val="both"/>
              <w:rPr>
                <w:rFonts w:ascii="Times New Roman" w:hAnsi="Times New Roman" w:cs="Times New Roman"/>
              </w:rPr>
            </w:pPr>
            <w:r w:rsidRPr="00BE1169">
              <w:rPr>
                <w:rFonts w:ascii="Times New Roman" w:hAnsi="Times New Roman" w:cs="Times New Roman"/>
              </w:rPr>
              <w:t xml:space="preserve">Профессор, д-р </w:t>
            </w:r>
            <w:r w:rsidRPr="002C330C">
              <w:rPr>
                <w:rFonts w:ascii="Times New Roman" w:hAnsi="Times New Roman" w:cs="Times New Roman"/>
                <w:b/>
              </w:rPr>
              <w:t>Хикмет КАВРУК</w:t>
            </w:r>
          </w:p>
          <w:p w14:paraId="36B5EA4D" w14:textId="54B89C0C" w:rsidR="008850A6" w:rsidRPr="00052338" w:rsidRDefault="008850A6" w:rsidP="00421ED6">
            <w:pPr>
              <w:rPr>
                <w:rFonts w:ascii="Cambria" w:eastAsia="Calibri" w:hAnsi="Cambria" w:cs="Arial"/>
                <w:b/>
                <w:bCs/>
              </w:rPr>
            </w:pPr>
            <w:r w:rsidRPr="00421ED6">
              <w:rPr>
                <w:rFonts w:ascii="Cambria" w:eastAsia="Calibri" w:hAnsi="Cambria" w:cs="Arial"/>
                <w:b/>
                <w:bCs/>
                <w:color w:val="1F497D"/>
              </w:rPr>
              <w:t>МЕМЛЕКЕТТІК БАСҚАРУДАҒЫ ҚҰРЫЛЫМДЫҚ ТҮРЛЕНДІРУ</w:t>
            </w:r>
          </w:p>
        </w:tc>
      </w:tr>
      <w:tr w:rsidR="008850A6" w:rsidRPr="00052338" w14:paraId="284F274B" w14:textId="77777777" w:rsidTr="004B23A5">
        <w:trPr>
          <w:trHeight w:val="442"/>
        </w:trPr>
        <w:tc>
          <w:tcPr>
            <w:tcW w:w="1555" w:type="dxa"/>
            <w:vMerge/>
          </w:tcPr>
          <w:p w14:paraId="4DE06205" w14:textId="77777777" w:rsidR="008850A6" w:rsidRPr="004B23A5" w:rsidRDefault="008850A6" w:rsidP="002C330C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992" w:type="dxa"/>
            <w:vMerge/>
          </w:tcPr>
          <w:p w14:paraId="341D2D23" w14:textId="77777777" w:rsidR="008850A6" w:rsidRPr="00052338" w:rsidRDefault="008850A6" w:rsidP="002C330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</w:tcPr>
          <w:p w14:paraId="4036EF7B" w14:textId="77777777" w:rsidR="008850A6" w:rsidRPr="002C330C" w:rsidRDefault="008850A6" w:rsidP="002C330C">
            <w:pPr>
              <w:rPr>
                <w:rFonts w:ascii="Times New Roman" w:hAnsi="Times New Roman" w:cs="Times New Roman"/>
                <w:b/>
              </w:rPr>
            </w:pPr>
            <w:r w:rsidRPr="002C330C">
              <w:rPr>
                <w:rFonts w:ascii="Times New Roman" w:hAnsi="Times New Roman" w:cs="Times New Roman"/>
                <w:b/>
              </w:rPr>
              <w:t>Дуйгу АКЙҮЗ</w:t>
            </w:r>
          </w:p>
          <w:p w14:paraId="663E2447" w14:textId="77777777" w:rsidR="008850A6" w:rsidRPr="002C330C" w:rsidRDefault="008850A6" w:rsidP="002C330C">
            <w:pPr>
              <w:tabs>
                <w:tab w:val="left" w:pos="204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C330C">
              <w:rPr>
                <w:rFonts w:ascii="Times New Roman" w:hAnsi="Times New Roman" w:cs="Times New Roman"/>
                <w:b/>
              </w:rPr>
              <w:t>Чигдем ПАНК ЙЫЛДЫРЫМ</w:t>
            </w:r>
          </w:p>
          <w:p w14:paraId="5E5970F4" w14:textId="61648C97" w:rsidR="008850A6" w:rsidRPr="002C330C" w:rsidRDefault="008850A6" w:rsidP="002C330C">
            <w:pPr>
              <w:rPr>
                <w:rFonts w:ascii="Times New Roman" w:hAnsi="Times New Roman" w:cs="Times New Roman"/>
              </w:rPr>
            </w:pPr>
            <w:r w:rsidRPr="00421ED6">
              <w:rPr>
                <w:rFonts w:ascii="Cambria" w:eastAsia="Calibri" w:hAnsi="Cambria" w:cs="Arial"/>
                <w:b/>
                <w:bCs/>
                <w:color w:val="1F497D"/>
              </w:rPr>
              <w:t>ТҮРКИЯДА РЕСПУБЛИКАНЫҢ АЛҒАШҚЫ ЖЫЛДАРЫНДА (1923–1950) МӘДЕНИ МҰРАНЫ ҚОРҒАУ ІС-ШАРАЛАРЫ</w:t>
            </w:r>
          </w:p>
        </w:tc>
      </w:tr>
      <w:tr w:rsidR="008850A6" w:rsidRPr="00052338" w14:paraId="2591D059" w14:textId="77777777" w:rsidTr="004B23A5">
        <w:trPr>
          <w:trHeight w:val="442"/>
        </w:trPr>
        <w:tc>
          <w:tcPr>
            <w:tcW w:w="1555" w:type="dxa"/>
            <w:vMerge/>
          </w:tcPr>
          <w:p w14:paraId="5EE04636" w14:textId="77777777" w:rsidR="008850A6" w:rsidRPr="004B23A5" w:rsidRDefault="008850A6" w:rsidP="002C330C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992" w:type="dxa"/>
            <w:vMerge/>
          </w:tcPr>
          <w:p w14:paraId="5CF27DE0" w14:textId="77777777" w:rsidR="008850A6" w:rsidRPr="00052338" w:rsidRDefault="008850A6" w:rsidP="002C330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</w:tcPr>
          <w:p w14:paraId="3F119B3B" w14:textId="77777777" w:rsidR="008850A6" w:rsidRDefault="008850A6" w:rsidP="002C330C">
            <w:pPr>
              <w:tabs>
                <w:tab w:val="left" w:pos="204"/>
              </w:tabs>
              <w:jc w:val="both"/>
              <w:rPr>
                <w:rFonts w:ascii="Times New Roman" w:hAnsi="Times New Roman" w:cs="Times New Roman"/>
              </w:rPr>
            </w:pPr>
            <w:r w:rsidRPr="00BE1169">
              <w:rPr>
                <w:rFonts w:ascii="Times New Roman" w:hAnsi="Times New Roman" w:cs="Times New Roman"/>
              </w:rPr>
              <w:t xml:space="preserve">PhD </w:t>
            </w:r>
            <w:r w:rsidRPr="002C330C">
              <w:rPr>
                <w:rFonts w:ascii="Times New Roman" w:hAnsi="Times New Roman" w:cs="Times New Roman"/>
                <w:b/>
              </w:rPr>
              <w:t>Башар АЛБАЯТИ</w:t>
            </w:r>
          </w:p>
          <w:p w14:paraId="5DD3E8AB" w14:textId="5B564F65" w:rsidR="008850A6" w:rsidRPr="002C330C" w:rsidRDefault="008850A6" w:rsidP="002C330C">
            <w:pPr>
              <w:rPr>
                <w:rFonts w:ascii="Times New Roman" w:hAnsi="Times New Roman" w:cs="Times New Roman"/>
              </w:rPr>
            </w:pPr>
            <w:r w:rsidRPr="00421ED6">
              <w:rPr>
                <w:rFonts w:ascii="Cambria" w:eastAsia="Calibri" w:hAnsi="Cambria" w:cs="Arial"/>
                <w:b/>
                <w:bCs/>
                <w:color w:val="1F497D"/>
              </w:rPr>
              <w:t>ИРАКТАҒЫ БІР АЙМАҚҚА ТӘУЕЛДІ ЕМЕС ОБЛЫСТАР: КИРКУК МЫСАЛЫ</w:t>
            </w:r>
          </w:p>
        </w:tc>
      </w:tr>
      <w:tr w:rsidR="008850A6" w:rsidRPr="00052338" w14:paraId="6AB44737" w14:textId="77777777" w:rsidTr="004B23A5">
        <w:trPr>
          <w:trHeight w:val="442"/>
        </w:trPr>
        <w:tc>
          <w:tcPr>
            <w:tcW w:w="1555" w:type="dxa"/>
            <w:vMerge/>
          </w:tcPr>
          <w:p w14:paraId="1777DD23" w14:textId="77777777" w:rsidR="008850A6" w:rsidRPr="004B23A5" w:rsidRDefault="008850A6" w:rsidP="002C330C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992" w:type="dxa"/>
            <w:vMerge/>
          </w:tcPr>
          <w:p w14:paraId="6C6B3738" w14:textId="77777777" w:rsidR="008850A6" w:rsidRPr="00052338" w:rsidRDefault="008850A6" w:rsidP="002C330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</w:tcPr>
          <w:p w14:paraId="211CF0AF" w14:textId="77777777" w:rsidR="008850A6" w:rsidRPr="00BE1169" w:rsidRDefault="008850A6" w:rsidP="002C330C">
            <w:pPr>
              <w:rPr>
                <w:rFonts w:ascii="Times New Roman" w:hAnsi="Times New Roman" w:cs="Times New Roman"/>
              </w:rPr>
            </w:pPr>
            <w:r w:rsidRPr="00BE1169">
              <w:rPr>
                <w:rFonts w:ascii="Times New Roman" w:hAnsi="Times New Roman" w:cs="Times New Roman"/>
              </w:rPr>
              <w:t xml:space="preserve">PhD, аға оқытушы </w:t>
            </w:r>
            <w:r w:rsidRPr="00421ED6">
              <w:rPr>
                <w:rFonts w:ascii="Times New Roman" w:hAnsi="Times New Roman" w:cs="Times New Roman"/>
                <w:b/>
              </w:rPr>
              <w:t>Иджлал ДАҒЛЫОҒЛУ</w:t>
            </w:r>
          </w:p>
          <w:p w14:paraId="2E883388" w14:textId="77777777" w:rsidR="008850A6" w:rsidRDefault="008850A6" w:rsidP="002C330C">
            <w:pPr>
              <w:tabs>
                <w:tab w:val="left" w:pos="204"/>
              </w:tabs>
              <w:jc w:val="both"/>
              <w:rPr>
                <w:rFonts w:ascii="Times New Roman" w:hAnsi="Times New Roman" w:cs="Times New Roman"/>
              </w:rPr>
            </w:pPr>
            <w:r w:rsidRPr="00BE1169">
              <w:rPr>
                <w:rFonts w:ascii="Times New Roman" w:hAnsi="Times New Roman" w:cs="Times New Roman"/>
              </w:rPr>
              <w:t>Қауымдастырылған профессор Джейда ШАТАФ</w:t>
            </w:r>
          </w:p>
          <w:p w14:paraId="68323F53" w14:textId="158730E9" w:rsidR="008850A6" w:rsidRPr="00BE1169" w:rsidRDefault="008850A6" w:rsidP="00421ED6">
            <w:pPr>
              <w:rPr>
                <w:rFonts w:ascii="Times New Roman" w:hAnsi="Times New Roman" w:cs="Times New Roman"/>
              </w:rPr>
            </w:pPr>
            <w:r w:rsidRPr="00421ED6">
              <w:rPr>
                <w:rFonts w:ascii="Cambria" w:eastAsia="Calibri" w:hAnsi="Cambria" w:cs="Arial"/>
                <w:b/>
                <w:bCs/>
                <w:color w:val="1F497D"/>
              </w:rPr>
              <w:t>ҚАЛАЛАРДЫ ТҮРЛЕНДІРУ ЖЕҢІЛДІКТЕРІНІҢ ЖЕРГІЛІКТІ БАСҚАРУ БЮДЖЕТІНЕ ӘСЕРІ: ЗАҢНАМАЛЫҚ НЕГІЗДЕ БАҒАЛАУ</w:t>
            </w:r>
          </w:p>
        </w:tc>
      </w:tr>
      <w:tr w:rsidR="008850A6" w:rsidRPr="00052338" w14:paraId="0AEE0FB3" w14:textId="77777777" w:rsidTr="004B23A5">
        <w:trPr>
          <w:trHeight w:val="442"/>
        </w:trPr>
        <w:tc>
          <w:tcPr>
            <w:tcW w:w="1555" w:type="dxa"/>
            <w:vMerge/>
          </w:tcPr>
          <w:p w14:paraId="04634DA3" w14:textId="77777777" w:rsidR="008850A6" w:rsidRPr="004B23A5" w:rsidRDefault="008850A6" w:rsidP="002C330C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992" w:type="dxa"/>
            <w:vMerge/>
          </w:tcPr>
          <w:p w14:paraId="70A62620" w14:textId="77777777" w:rsidR="008850A6" w:rsidRPr="00052338" w:rsidRDefault="008850A6" w:rsidP="002C330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</w:tcPr>
          <w:p w14:paraId="15F7270E" w14:textId="77777777" w:rsidR="008850A6" w:rsidRPr="00421ED6" w:rsidRDefault="008850A6" w:rsidP="002C330C">
            <w:pPr>
              <w:rPr>
                <w:rFonts w:ascii="Times New Roman" w:hAnsi="Times New Roman" w:cs="Times New Roman"/>
                <w:b/>
              </w:rPr>
            </w:pPr>
            <w:r w:rsidRPr="00BE1169">
              <w:rPr>
                <w:rFonts w:ascii="Times New Roman" w:hAnsi="Times New Roman" w:cs="Times New Roman"/>
              </w:rPr>
              <w:t xml:space="preserve">Профессор, д-р Ф. </w:t>
            </w:r>
            <w:r w:rsidRPr="00421ED6">
              <w:rPr>
                <w:rFonts w:ascii="Times New Roman" w:hAnsi="Times New Roman" w:cs="Times New Roman"/>
                <w:b/>
              </w:rPr>
              <w:t>Неваль ГЕНЧ</w:t>
            </w:r>
          </w:p>
          <w:p w14:paraId="71D6DEA7" w14:textId="77777777" w:rsidR="008850A6" w:rsidRPr="00421ED6" w:rsidRDefault="008850A6" w:rsidP="002C330C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</w:rPr>
            </w:pPr>
            <w:r w:rsidRPr="00421ED6">
              <w:rPr>
                <w:rFonts w:ascii="Times New Roman" w:hAnsi="Times New Roman" w:cs="Times New Roman"/>
                <w:b/>
              </w:rPr>
              <w:t>Синем БАЙАР</w:t>
            </w:r>
          </w:p>
          <w:p w14:paraId="31119781" w14:textId="1A5B084B" w:rsidR="008850A6" w:rsidRPr="00BE1169" w:rsidRDefault="008850A6" w:rsidP="002C330C">
            <w:pPr>
              <w:rPr>
                <w:rFonts w:ascii="Times New Roman" w:hAnsi="Times New Roman" w:cs="Times New Roman"/>
              </w:rPr>
            </w:pPr>
            <w:r w:rsidRPr="00421ED6">
              <w:rPr>
                <w:rFonts w:ascii="Cambria" w:eastAsia="Calibri" w:hAnsi="Cambria" w:cs="Arial"/>
                <w:b/>
                <w:bCs/>
                <w:color w:val="1F497D"/>
              </w:rPr>
              <w:t>КЛИМАТ ӨЗГЕРІСІМЕН КҮРЕСТЕ АУЫЛ ШАРУАШЫЛЫҒЫ ПАЛАТАЛАРЫНЫҢ ОРНЫ ЖӘНЕ ИНСТИТУЦИОНАЛДЫҚ ХАБАРДАРЛЫҚ ДЕҢГЕЙІ: МҰҒЛА МЫСАЛЫ</w:t>
            </w:r>
          </w:p>
        </w:tc>
      </w:tr>
      <w:tr w:rsidR="008F2C4A" w:rsidRPr="00052338" w14:paraId="59A8A680" w14:textId="77777777" w:rsidTr="004B23A5">
        <w:trPr>
          <w:trHeight w:val="442"/>
        </w:trPr>
        <w:tc>
          <w:tcPr>
            <w:tcW w:w="1555" w:type="dxa"/>
          </w:tcPr>
          <w:p w14:paraId="30D656B4" w14:textId="77777777" w:rsidR="00D90CB4" w:rsidRPr="00052338" w:rsidRDefault="00D90CB4" w:rsidP="00D90CB4">
            <w:pPr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Кітапхана</w:t>
            </w:r>
            <w:r w:rsidRPr="00052338">
              <w:rPr>
                <w:rFonts w:ascii="Cambria" w:eastAsia="Calibri" w:hAnsi="Cambria" w:cs="Arial"/>
              </w:rPr>
              <w:t xml:space="preserve">, </w:t>
            </w:r>
            <w:r>
              <w:rPr>
                <w:rFonts w:ascii="Cambria" w:eastAsia="Calibri" w:hAnsi="Cambria" w:cs="Arial"/>
              </w:rPr>
              <w:t>№2 қабат,</w:t>
            </w:r>
          </w:p>
          <w:p w14:paraId="29C9071E" w14:textId="77777777" w:rsidR="00D90CB4" w:rsidRPr="00052338" w:rsidRDefault="00D90CB4" w:rsidP="00D90CB4">
            <w:pPr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Конференц залы</w:t>
            </w:r>
          </w:p>
          <w:p w14:paraId="75450656" w14:textId="77777777" w:rsidR="008F2C4A" w:rsidRPr="004B23A5" w:rsidRDefault="008F2C4A" w:rsidP="002C330C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992" w:type="dxa"/>
          </w:tcPr>
          <w:p w14:paraId="09911EEE" w14:textId="69708328" w:rsidR="008F2C4A" w:rsidRDefault="008F2C4A" w:rsidP="002C330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  <w:r>
              <w:rPr>
                <w:rFonts w:ascii="Cambria" w:eastAsia="Calibri" w:hAnsi="Cambria" w:cs="Arial"/>
                <w:b/>
                <w:bCs/>
                <w:lang w:val="ru-RU"/>
              </w:rPr>
              <w:t>15:15</w:t>
            </w:r>
          </w:p>
          <w:p w14:paraId="7410F7F7" w14:textId="1C64809B" w:rsidR="008F2C4A" w:rsidRDefault="008F2C4A" w:rsidP="002C330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  <w:r>
              <w:rPr>
                <w:rFonts w:ascii="Cambria" w:eastAsia="Calibri" w:hAnsi="Cambria" w:cs="Arial"/>
                <w:b/>
                <w:bCs/>
                <w:lang w:val="ru-RU"/>
              </w:rPr>
              <w:t>15:30</w:t>
            </w:r>
          </w:p>
        </w:tc>
        <w:tc>
          <w:tcPr>
            <w:tcW w:w="6520" w:type="dxa"/>
          </w:tcPr>
          <w:p w14:paraId="5C17D368" w14:textId="77777777" w:rsidR="008F2C4A" w:rsidRDefault="008F2C4A" w:rsidP="008F2C4A">
            <w:pPr>
              <w:jc w:val="center"/>
              <w:rPr>
                <w:rFonts w:ascii="Cambria" w:eastAsia="Calibri" w:hAnsi="Cambria" w:cs="Arial"/>
                <w:b/>
                <w:bCs/>
                <w:color w:val="1F497D"/>
              </w:rPr>
            </w:pPr>
          </w:p>
          <w:p w14:paraId="19163438" w14:textId="77777777" w:rsidR="008F2C4A" w:rsidRDefault="008F2C4A" w:rsidP="008F2C4A">
            <w:pPr>
              <w:jc w:val="center"/>
              <w:rPr>
                <w:rFonts w:ascii="Cambria" w:eastAsia="Calibri" w:hAnsi="Cambria" w:cs="Arial"/>
                <w:b/>
                <w:bCs/>
                <w:color w:val="1F497D"/>
              </w:rPr>
            </w:pPr>
            <w:r w:rsidRPr="008F2C4A">
              <w:rPr>
                <w:rFonts w:ascii="Cambria" w:eastAsia="Calibri" w:hAnsi="Cambria" w:cs="Arial"/>
                <w:b/>
                <w:bCs/>
                <w:color w:val="1F497D"/>
              </w:rPr>
              <w:t>КОНФЕРЕНЦИЯНЫҢ ЖАБЫЛУЫ</w:t>
            </w:r>
          </w:p>
          <w:p w14:paraId="4A05C022" w14:textId="311EBC0D" w:rsidR="008F2C4A" w:rsidRPr="00BE1169" w:rsidRDefault="008F2C4A" w:rsidP="008F2C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B98A004" w14:textId="54B595EC" w:rsidR="004B23A5" w:rsidRDefault="004B23A5" w:rsidP="006740C5">
      <w:pPr>
        <w:pStyle w:val="AralkYok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sectPr w:rsidR="004B23A5" w:rsidSect="00FD16C1">
      <w:headerReference w:type="default" r:id="rId9"/>
      <w:footerReference w:type="default" r:id="rId10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9381C" w14:textId="77777777" w:rsidR="00F00D5F" w:rsidRDefault="00F00D5F" w:rsidP="00376790">
      <w:pPr>
        <w:spacing w:after="0" w:line="240" w:lineRule="auto"/>
      </w:pPr>
      <w:r>
        <w:separator/>
      </w:r>
    </w:p>
  </w:endnote>
  <w:endnote w:type="continuationSeparator" w:id="0">
    <w:p w14:paraId="79471C7E" w14:textId="77777777" w:rsidR="00F00D5F" w:rsidRDefault="00F00D5F" w:rsidP="00376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fixed"/>
  </w:font>
  <w:font w:name="Noto Sans Mono CJK SC">
    <w:altName w:val="Times New Roman"/>
    <w:charset w:val="00"/>
    <w:family w:val="roman"/>
    <w:notTrueType/>
    <w:pitch w:val="default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402053"/>
      <w:docPartObj>
        <w:docPartGallery w:val="Page Numbers (Bottom of Page)"/>
        <w:docPartUnique/>
      </w:docPartObj>
    </w:sdtPr>
    <w:sdtEndPr/>
    <w:sdtContent>
      <w:p w14:paraId="36E282F1" w14:textId="0C9BC675" w:rsidR="004B23A5" w:rsidRDefault="004B23A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C4A" w:rsidRPr="008F2C4A">
          <w:rPr>
            <w:noProof/>
            <w:lang w:val="ru-RU"/>
          </w:rPr>
          <w:t>10</w:t>
        </w:r>
        <w:r>
          <w:fldChar w:fldCharType="end"/>
        </w:r>
      </w:p>
    </w:sdtContent>
  </w:sdt>
  <w:p w14:paraId="3DF993F0" w14:textId="77777777" w:rsidR="004B23A5" w:rsidRDefault="004B23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0FB4A" w14:textId="77777777" w:rsidR="00F00D5F" w:rsidRDefault="00F00D5F" w:rsidP="00376790">
      <w:pPr>
        <w:spacing w:after="0" w:line="240" w:lineRule="auto"/>
      </w:pPr>
      <w:r>
        <w:separator/>
      </w:r>
    </w:p>
  </w:footnote>
  <w:footnote w:type="continuationSeparator" w:id="0">
    <w:p w14:paraId="7A38E8C7" w14:textId="77777777" w:rsidR="00F00D5F" w:rsidRDefault="00F00D5F" w:rsidP="00376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763F3" w14:textId="7A00D67E" w:rsidR="004B23A5" w:rsidRPr="002C249B" w:rsidRDefault="004B23A5" w:rsidP="00B700ED">
    <w:pPr>
      <w:pStyle w:val="stBilgi"/>
      <w:jc w:val="right"/>
    </w:pPr>
    <w:r>
      <w:t xml:space="preserve"> </w:t>
    </w:r>
  </w:p>
  <w:p w14:paraId="3069BFD5" w14:textId="77777777" w:rsidR="004B23A5" w:rsidRDefault="004B23A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46261"/>
    <w:multiLevelType w:val="hybridMultilevel"/>
    <w:tmpl w:val="FB00E7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D3F6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7B30E52"/>
    <w:multiLevelType w:val="multilevel"/>
    <w:tmpl w:val="3790F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D47870"/>
    <w:multiLevelType w:val="hybridMultilevel"/>
    <w:tmpl w:val="690A1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5733D"/>
    <w:multiLevelType w:val="hybridMultilevel"/>
    <w:tmpl w:val="992E014A"/>
    <w:lvl w:ilvl="0" w:tplc="04190005">
      <w:start w:val="1"/>
      <w:numFmt w:val="bullet"/>
      <w:lvlText w:val=""/>
      <w:lvlJc w:val="left"/>
      <w:pPr>
        <w:ind w:left="8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 w15:restartNumberingAfterBreak="0">
    <w:nsid w:val="1402506A"/>
    <w:multiLevelType w:val="multilevel"/>
    <w:tmpl w:val="4BB6D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232D2F"/>
    <w:multiLevelType w:val="hybridMultilevel"/>
    <w:tmpl w:val="92E00BE6"/>
    <w:lvl w:ilvl="0" w:tplc="CE621A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kk-KZ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479CB"/>
    <w:multiLevelType w:val="hybridMultilevel"/>
    <w:tmpl w:val="91027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33D9D"/>
    <w:multiLevelType w:val="hybridMultilevel"/>
    <w:tmpl w:val="C0843AFE"/>
    <w:lvl w:ilvl="0" w:tplc="043F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9" w15:restartNumberingAfterBreak="0">
    <w:nsid w:val="3AD405DE"/>
    <w:multiLevelType w:val="hybridMultilevel"/>
    <w:tmpl w:val="5B44C8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01524"/>
    <w:multiLevelType w:val="hybridMultilevel"/>
    <w:tmpl w:val="92F4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7186B"/>
    <w:multiLevelType w:val="multilevel"/>
    <w:tmpl w:val="D3C4A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F270B3"/>
    <w:multiLevelType w:val="multilevel"/>
    <w:tmpl w:val="85B4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85003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5CDF1C52"/>
    <w:multiLevelType w:val="multilevel"/>
    <w:tmpl w:val="6E7638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5" w15:restartNumberingAfterBreak="0">
    <w:nsid w:val="5E3A17A0"/>
    <w:multiLevelType w:val="hybridMultilevel"/>
    <w:tmpl w:val="4C582252"/>
    <w:lvl w:ilvl="0" w:tplc="9CA8724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7B2C71"/>
    <w:multiLevelType w:val="multilevel"/>
    <w:tmpl w:val="30160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392B3C"/>
    <w:multiLevelType w:val="multilevel"/>
    <w:tmpl w:val="B68A4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AA7593"/>
    <w:multiLevelType w:val="hybridMultilevel"/>
    <w:tmpl w:val="94FE5ED6"/>
    <w:lvl w:ilvl="0" w:tplc="E110C672">
      <w:start w:val="14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EB5C25"/>
    <w:multiLevelType w:val="hybridMultilevel"/>
    <w:tmpl w:val="21FAF9BC"/>
    <w:lvl w:ilvl="0" w:tplc="57D85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880223"/>
    <w:multiLevelType w:val="multilevel"/>
    <w:tmpl w:val="5E847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BB04E5"/>
    <w:multiLevelType w:val="hybridMultilevel"/>
    <w:tmpl w:val="04D0E5E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538960">
    <w:abstractNumId w:val="17"/>
  </w:num>
  <w:num w:numId="2" w16cid:durableId="1509100725">
    <w:abstractNumId w:val="11"/>
  </w:num>
  <w:num w:numId="3" w16cid:durableId="1111556345">
    <w:abstractNumId w:val="5"/>
  </w:num>
  <w:num w:numId="4" w16cid:durableId="1466580219">
    <w:abstractNumId w:val="16"/>
  </w:num>
  <w:num w:numId="5" w16cid:durableId="2140149315">
    <w:abstractNumId w:val="2"/>
  </w:num>
  <w:num w:numId="6" w16cid:durableId="945192694">
    <w:abstractNumId w:val="12"/>
  </w:num>
  <w:num w:numId="7" w16cid:durableId="1439904990">
    <w:abstractNumId w:val="15"/>
  </w:num>
  <w:num w:numId="8" w16cid:durableId="1956986092">
    <w:abstractNumId w:val="1"/>
  </w:num>
  <w:num w:numId="9" w16cid:durableId="995258703">
    <w:abstractNumId w:val="13"/>
  </w:num>
  <w:num w:numId="10" w16cid:durableId="93282980">
    <w:abstractNumId w:val="20"/>
  </w:num>
  <w:num w:numId="11" w16cid:durableId="1798405142">
    <w:abstractNumId w:val="6"/>
  </w:num>
  <w:num w:numId="12" w16cid:durableId="137655000">
    <w:abstractNumId w:val="21"/>
  </w:num>
  <w:num w:numId="13" w16cid:durableId="1259560673">
    <w:abstractNumId w:val="18"/>
  </w:num>
  <w:num w:numId="14" w16cid:durableId="1957447291">
    <w:abstractNumId w:val="7"/>
  </w:num>
  <w:num w:numId="15" w16cid:durableId="2023967579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2224947">
    <w:abstractNumId w:val="19"/>
  </w:num>
  <w:num w:numId="17" w16cid:durableId="1692146077">
    <w:abstractNumId w:val="9"/>
  </w:num>
  <w:num w:numId="18" w16cid:durableId="1663973783">
    <w:abstractNumId w:val="0"/>
  </w:num>
  <w:num w:numId="19" w16cid:durableId="562374632">
    <w:abstractNumId w:val="4"/>
  </w:num>
  <w:num w:numId="20" w16cid:durableId="28916931">
    <w:abstractNumId w:val="8"/>
  </w:num>
  <w:num w:numId="21" w16cid:durableId="1241716418">
    <w:abstractNumId w:val="3"/>
  </w:num>
  <w:num w:numId="22" w16cid:durableId="4221895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B9C"/>
    <w:rsid w:val="000016AF"/>
    <w:rsid w:val="00001B50"/>
    <w:rsid w:val="00001DA0"/>
    <w:rsid w:val="00002E6C"/>
    <w:rsid w:val="00004458"/>
    <w:rsid w:val="00005973"/>
    <w:rsid w:val="00005B17"/>
    <w:rsid w:val="00010482"/>
    <w:rsid w:val="000123BA"/>
    <w:rsid w:val="00012D54"/>
    <w:rsid w:val="00014250"/>
    <w:rsid w:val="000142FF"/>
    <w:rsid w:val="00014B0A"/>
    <w:rsid w:val="000212CA"/>
    <w:rsid w:val="00024A7B"/>
    <w:rsid w:val="00030331"/>
    <w:rsid w:val="00030E3C"/>
    <w:rsid w:val="00033FDB"/>
    <w:rsid w:val="0003436B"/>
    <w:rsid w:val="00037062"/>
    <w:rsid w:val="0004075D"/>
    <w:rsid w:val="00040BAB"/>
    <w:rsid w:val="0004492D"/>
    <w:rsid w:val="00046856"/>
    <w:rsid w:val="00046A0E"/>
    <w:rsid w:val="00052338"/>
    <w:rsid w:val="000553A3"/>
    <w:rsid w:val="00055F0E"/>
    <w:rsid w:val="00061C63"/>
    <w:rsid w:val="00064F47"/>
    <w:rsid w:val="0006650C"/>
    <w:rsid w:val="0007416A"/>
    <w:rsid w:val="00085E71"/>
    <w:rsid w:val="000865C1"/>
    <w:rsid w:val="0008700D"/>
    <w:rsid w:val="00093AB7"/>
    <w:rsid w:val="0009417F"/>
    <w:rsid w:val="000941FF"/>
    <w:rsid w:val="000948B4"/>
    <w:rsid w:val="000967E4"/>
    <w:rsid w:val="000A21B0"/>
    <w:rsid w:val="000A4EF7"/>
    <w:rsid w:val="000A79D4"/>
    <w:rsid w:val="000B1943"/>
    <w:rsid w:val="000B1AC4"/>
    <w:rsid w:val="000B2F1C"/>
    <w:rsid w:val="000B49F7"/>
    <w:rsid w:val="000B5AE1"/>
    <w:rsid w:val="000C30C3"/>
    <w:rsid w:val="000D7AEB"/>
    <w:rsid w:val="000E2CD4"/>
    <w:rsid w:val="000E2FBD"/>
    <w:rsid w:val="000E5D07"/>
    <w:rsid w:val="000F08D2"/>
    <w:rsid w:val="000F289B"/>
    <w:rsid w:val="000F2A9F"/>
    <w:rsid w:val="000F33E8"/>
    <w:rsid w:val="00102E1C"/>
    <w:rsid w:val="00111A39"/>
    <w:rsid w:val="001128AE"/>
    <w:rsid w:val="00114E92"/>
    <w:rsid w:val="0011516D"/>
    <w:rsid w:val="001167E0"/>
    <w:rsid w:val="001175F0"/>
    <w:rsid w:val="00117E3A"/>
    <w:rsid w:val="0012057B"/>
    <w:rsid w:val="00121D44"/>
    <w:rsid w:val="00125611"/>
    <w:rsid w:val="00127CDF"/>
    <w:rsid w:val="001303D0"/>
    <w:rsid w:val="001308C7"/>
    <w:rsid w:val="001414BB"/>
    <w:rsid w:val="00142797"/>
    <w:rsid w:val="00144CCF"/>
    <w:rsid w:val="001468D6"/>
    <w:rsid w:val="00146FC9"/>
    <w:rsid w:val="001470A0"/>
    <w:rsid w:val="00152E4B"/>
    <w:rsid w:val="001534F7"/>
    <w:rsid w:val="0015617A"/>
    <w:rsid w:val="0015699D"/>
    <w:rsid w:val="0016146B"/>
    <w:rsid w:val="001641D1"/>
    <w:rsid w:val="00165189"/>
    <w:rsid w:val="0016545F"/>
    <w:rsid w:val="00165F12"/>
    <w:rsid w:val="00172154"/>
    <w:rsid w:val="00174385"/>
    <w:rsid w:val="00175420"/>
    <w:rsid w:val="00175AFA"/>
    <w:rsid w:val="00176D2F"/>
    <w:rsid w:val="0018066C"/>
    <w:rsid w:val="00181F7E"/>
    <w:rsid w:val="00182337"/>
    <w:rsid w:val="001840B5"/>
    <w:rsid w:val="0019032A"/>
    <w:rsid w:val="00191BD0"/>
    <w:rsid w:val="00196888"/>
    <w:rsid w:val="001A6873"/>
    <w:rsid w:val="001B2C6B"/>
    <w:rsid w:val="001C1CFF"/>
    <w:rsid w:val="001C7E30"/>
    <w:rsid w:val="001D1F3D"/>
    <w:rsid w:val="001D2A76"/>
    <w:rsid w:val="001D4C13"/>
    <w:rsid w:val="001D52B3"/>
    <w:rsid w:val="001D5E26"/>
    <w:rsid w:val="001D61E1"/>
    <w:rsid w:val="001D71B2"/>
    <w:rsid w:val="001E13E5"/>
    <w:rsid w:val="001E2E87"/>
    <w:rsid w:val="001E5F02"/>
    <w:rsid w:val="001E7287"/>
    <w:rsid w:val="001E7794"/>
    <w:rsid w:val="001F4302"/>
    <w:rsid w:val="001F4BBE"/>
    <w:rsid w:val="00200296"/>
    <w:rsid w:val="00200F7D"/>
    <w:rsid w:val="0020278E"/>
    <w:rsid w:val="0020338C"/>
    <w:rsid w:val="00205A8F"/>
    <w:rsid w:val="00205EAB"/>
    <w:rsid w:val="00206725"/>
    <w:rsid w:val="002070E4"/>
    <w:rsid w:val="00211874"/>
    <w:rsid w:val="00217745"/>
    <w:rsid w:val="002217ED"/>
    <w:rsid w:val="0022446D"/>
    <w:rsid w:val="00224E76"/>
    <w:rsid w:val="00225B83"/>
    <w:rsid w:val="00231A1E"/>
    <w:rsid w:val="00232759"/>
    <w:rsid w:val="00235074"/>
    <w:rsid w:val="002412F2"/>
    <w:rsid w:val="002519D8"/>
    <w:rsid w:val="00251B62"/>
    <w:rsid w:val="002537FC"/>
    <w:rsid w:val="0025552C"/>
    <w:rsid w:val="002555F0"/>
    <w:rsid w:val="00257EB5"/>
    <w:rsid w:val="002604C8"/>
    <w:rsid w:val="002606ED"/>
    <w:rsid w:val="00265656"/>
    <w:rsid w:val="00266EAB"/>
    <w:rsid w:val="0027116C"/>
    <w:rsid w:val="0027318B"/>
    <w:rsid w:val="0027388B"/>
    <w:rsid w:val="00275548"/>
    <w:rsid w:val="00277318"/>
    <w:rsid w:val="0027760B"/>
    <w:rsid w:val="00282CD3"/>
    <w:rsid w:val="00284190"/>
    <w:rsid w:val="00295993"/>
    <w:rsid w:val="002A11A5"/>
    <w:rsid w:val="002A419E"/>
    <w:rsid w:val="002B1D6E"/>
    <w:rsid w:val="002B372E"/>
    <w:rsid w:val="002B71F4"/>
    <w:rsid w:val="002B77A7"/>
    <w:rsid w:val="002C249B"/>
    <w:rsid w:val="002C330C"/>
    <w:rsid w:val="002C5547"/>
    <w:rsid w:val="002C6270"/>
    <w:rsid w:val="002D1332"/>
    <w:rsid w:val="002D3405"/>
    <w:rsid w:val="002D4202"/>
    <w:rsid w:val="002E0BD9"/>
    <w:rsid w:val="002E1332"/>
    <w:rsid w:val="002E149A"/>
    <w:rsid w:val="002E1965"/>
    <w:rsid w:val="002E2E5C"/>
    <w:rsid w:val="002E5B78"/>
    <w:rsid w:val="002F11E7"/>
    <w:rsid w:val="002F32F9"/>
    <w:rsid w:val="002F49F7"/>
    <w:rsid w:val="002F534A"/>
    <w:rsid w:val="002F7694"/>
    <w:rsid w:val="00301B7C"/>
    <w:rsid w:val="00301E4E"/>
    <w:rsid w:val="00310D83"/>
    <w:rsid w:val="00311951"/>
    <w:rsid w:val="00312931"/>
    <w:rsid w:val="0031357D"/>
    <w:rsid w:val="003142A0"/>
    <w:rsid w:val="003145A9"/>
    <w:rsid w:val="0031756C"/>
    <w:rsid w:val="00323AF7"/>
    <w:rsid w:val="0032618F"/>
    <w:rsid w:val="00330CBB"/>
    <w:rsid w:val="0034135A"/>
    <w:rsid w:val="00343D14"/>
    <w:rsid w:val="00350FFE"/>
    <w:rsid w:val="0035238A"/>
    <w:rsid w:val="00352FB1"/>
    <w:rsid w:val="00353415"/>
    <w:rsid w:val="003552A4"/>
    <w:rsid w:val="00355938"/>
    <w:rsid w:val="0036087F"/>
    <w:rsid w:val="00362F3B"/>
    <w:rsid w:val="00367974"/>
    <w:rsid w:val="00373B44"/>
    <w:rsid w:val="00376790"/>
    <w:rsid w:val="00376E19"/>
    <w:rsid w:val="003860C2"/>
    <w:rsid w:val="00391136"/>
    <w:rsid w:val="00396386"/>
    <w:rsid w:val="003A2B52"/>
    <w:rsid w:val="003A6CD2"/>
    <w:rsid w:val="003B1811"/>
    <w:rsid w:val="003B302A"/>
    <w:rsid w:val="003B608E"/>
    <w:rsid w:val="003C22C8"/>
    <w:rsid w:val="003C2BB2"/>
    <w:rsid w:val="003C31EB"/>
    <w:rsid w:val="003D0534"/>
    <w:rsid w:val="003D0E63"/>
    <w:rsid w:val="003D183F"/>
    <w:rsid w:val="003D3076"/>
    <w:rsid w:val="003E2D51"/>
    <w:rsid w:val="003E51B0"/>
    <w:rsid w:val="003E76E4"/>
    <w:rsid w:val="003F163B"/>
    <w:rsid w:val="003F4D3A"/>
    <w:rsid w:val="003F7277"/>
    <w:rsid w:val="004022F2"/>
    <w:rsid w:val="0040483B"/>
    <w:rsid w:val="004060AE"/>
    <w:rsid w:val="00410A94"/>
    <w:rsid w:val="0041148C"/>
    <w:rsid w:val="00412D21"/>
    <w:rsid w:val="0041334D"/>
    <w:rsid w:val="00416B17"/>
    <w:rsid w:val="00421ED6"/>
    <w:rsid w:val="0042265C"/>
    <w:rsid w:val="00423F64"/>
    <w:rsid w:val="00425CB9"/>
    <w:rsid w:val="0042656D"/>
    <w:rsid w:val="00427485"/>
    <w:rsid w:val="004277F0"/>
    <w:rsid w:val="00430215"/>
    <w:rsid w:val="004336A3"/>
    <w:rsid w:val="00440F91"/>
    <w:rsid w:val="004449A6"/>
    <w:rsid w:val="004612F5"/>
    <w:rsid w:val="00471C21"/>
    <w:rsid w:val="00473DAD"/>
    <w:rsid w:val="004773BF"/>
    <w:rsid w:val="00477637"/>
    <w:rsid w:val="004831A1"/>
    <w:rsid w:val="00491348"/>
    <w:rsid w:val="00491578"/>
    <w:rsid w:val="00492B53"/>
    <w:rsid w:val="004932BB"/>
    <w:rsid w:val="004954B7"/>
    <w:rsid w:val="00497E30"/>
    <w:rsid w:val="004B23A5"/>
    <w:rsid w:val="004B5C5E"/>
    <w:rsid w:val="004B7A62"/>
    <w:rsid w:val="004B7C4A"/>
    <w:rsid w:val="004B7EC5"/>
    <w:rsid w:val="004C2405"/>
    <w:rsid w:val="004C3C75"/>
    <w:rsid w:val="004C5C79"/>
    <w:rsid w:val="004D3DFD"/>
    <w:rsid w:val="004E1222"/>
    <w:rsid w:val="004E1F72"/>
    <w:rsid w:val="004E5374"/>
    <w:rsid w:val="004F2BFD"/>
    <w:rsid w:val="004F35EA"/>
    <w:rsid w:val="00501741"/>
    <w:rsid w:val="00510482"/>
    <w:rsid w:val="00511450"/>
    <w:rsid w:val="005135F1"/>
    <w:rsid w:val="005152FB"/>
    <w:rsid w:val="005153AF"/>
    <w:rsid w:val="00515981"/>
    <w:rsid w:val="00517582"/>
    <w:rsid w:val="00521A01"/>
    <w:rsid w:val="0052204E"/>
    <w:rsid w:val="005233A4"/>
    <w:rsid w:val="00523A06"/>
    <w:rsid w:val="00525907"/>
    <w:rsid w:val="00525CD8"/>
    <w:rsid w:val="0052797E"/>
    <w:rsid w:val="0053460B"/>
    <w:rsid w:val="00535002"/>
    <w:rsid w:val="00535D48"/>
    <w:rsid w:val="005363AB"/>
    <w:rsid w:val="0054326B"/>
    <w:rsid w:val="00544A5D"/>
    <w:rsid w:val="0055147F"/>
    <w:rsid w:val="00551D29"/>
    <w:rsid w:val="00554122"/>
    <w:rsid w:val="00555553"/>
    <w:rsid w:val="005613EC"/>
    <w:rsid w:val="00564323"/>
    <w:rsid w:val="0056443D"/>
    <w:rsid w:val="0056520E"/>
    <w:rsid w:val="005655AE"/>
    <w:rsid w:val="005679B2"/>
    <w:rsid w:val="00571153"/>
    <w:rsid w:val="0057121F"/>
    <w:rsid w:val="0057129B"/>
    <w:rsid w:val="00573F40"/>
    <w:rsid w:val="00575357"/>
    <w:rsid w:val="00577A13"/>
    <w:rsid w:val="0058042C"/>
    <w:rsid w:val="005857D0"/>
    <w:rsid w:val="00586F11"/>
    <w:rsid w:val="00591DC2"/>
    <w:rsid w:val="00594ECF"/>
    <w:rsid w:val="00596678"/>
    <w:rsid w:val="005978DE"/>
    <w:rsid w:val="005A65EA"/>
    <w:rsid w:val="005B2651"/>
    <w:rsid w:val="005B4A9A"/>
    <w:rsid w:val="005B5A11"/>
    <w:rsid w:val="005B7136"/>
    <w:rsid w:val="005B7C5B"/>
    <w:rsid w:val="005C0333"/>
    <w:rsid w:val="005C234B"/>
    <w:rsid w:val="005C71E6"/>
    <w:rsid w:val="005C740D"/>
    <w:rsid w:val="005D2FD1"/>
    <w:rsid w:val="005E03C5"/>
    <w:rsid w:val="005E2062"/>
    <w:rsid w:val="005E2BC4"/>
    <w:rsid w:val="005E5F76"/>
    <w:rsid w:val="005F0DBF"/>
    <w:rsid w:val="005F41C6"/>
    <w:rsid w:val="005F4A4C"/>
    <w:rsid w:val="00600D2D"/>
    <w:rsid w:val="00601D7F"/>
    <w:rsid w:val="00602ADA"/>
    <w:rsid w:val="00604AAD"/>
    <w:rsid w:val="00607C34"/>
    <w:rsid w:val="00611BDE"/>
    <w:rsid w:val="00612551"/>
    <w:rsid w:val="00612D99"/>
    <w:rsid w:val="006131CA"/>
    <w:rsid w:val="00613200"/>
    <w:rsid w:val="00614CE8"/>
    <w:rsid w:val="006160A2"/>
    <w:rsid w:val="006163E3"/>
    <w:rsid w:val="00623776"/>
    <w:rsid w:val="00626D9E"/>
    <w:rsid w:val="00637A3A"/>
    <w:rsid w:val="006416E1"/>
    <w:rsid w:val="0064534B"/>
    <w:rsid w:val="00650033"/>
    <w:rsid w:val="00651286"/>
    <w:rsid w:val="00652B9C"/>
    <w:rsid w:val="0065421D"/>
    <w:rsid w:val="006555A0"/>
    <w:rsid w:val="00661A00"/>
    <w:rsid w:val="00664FAC"/>
    <w:rsid w:val="00665AF2"/>
    <w:rsid w:val="0067102A"/>
    <w:rsid w:val="006740C5"/>
    <w:rsid w:val="006742C0"/>
    <w:rsid w:val="0068376B"/>
    <w:rsid w:val="00690968"/>
    <w:rsid w:val="00696A92"/>
    <w:rsid w:val="00696F68"/>
    <w:rsid w:val="00697AC8"/>
    <w:rsid w:val="006A4426"/>
    <w:rsid w:val="006A53B9"/>
    <w:rsid w:val="006A576A"/>
    <w:rsid w:val="006A71E9"/>
    <w:rsid w:val="006B1959"/>
    <w:rsid w:val="006B1ABB"/>
    <w:rsid w:val="006B2CA1"/>
    <w:rsid w:val="006B52C8"/>
    <w:rsid w:val="006B742F"/>
    <w:rsid w:val="006C7F98"/>
    <w:rsid w:val="006D4CE7"/>
    <w:rsid w:val="006D5553"/>
    <w:rsid w:val="006E1E34"/>
    <w:rsid w:val="006E1FB2"/>
    <w:rsid w:val="006E3BF6"/>
    <w:rsid w:val="006F17FB"/>
    <w:rsid w:val="006F2A23"/>
    <w:rsid w:val="006F4CDA"/>
    <w:rsid w:val="00700B16"/>
    <w:rsid w:val="0070315E"/>
    <w:rsid w:val="0070364F"/>
    <w:rsid w:val="00703DE6"/>
    <w:rsid w:val="00705F20"/>
    <w:rsid w:val="007158B5"/>
    <w:rsid w:val="00716692"/>
    <w:rsid w:val="00716A3C"/>
    <w:rsid w:val="00722341"/>
    <w:rsid w:val="007224CC"/>
    <w:rsid w:val="00726A22"/>
    <w:rsid w:val="00726B0C"/>
    <w:rsid w:val="0072709A"/>
    <w:rsid w:val="00731E12"/>
    <w:rsid w:val="00732245"/>
    <w:rsid w:val="0073396C"/>
    <w:rsid w:val="0073794C"/>
    <w:rsid w:val="00740808"/>
    <w:rsid w:val="00743EF5"/>
    <w:rsid w:val="00744688"/>
    <w:rsid w:val="0074579D"/>
    <w:rsid w:val="00746A0A"/>
    <w:rsid w:val="0074704B"/>
    <w:rsid w:val="007539ED"/>
    <w:rsid w:val="00755105"/>
    <w:rsid w:val="007628C9"/>
    <w:rsid w:val="00766EE5"/>
    <w:rsid w:val="007701D9"/>
    <w:rsid w:val="0077773B"/>
    <w:rsid w:val="0078417A"/>
    <w:rsid w:val="007851C3"/>
    <w:rsid w:val="0078522B"/>
    <w:rsid w:val="00787F62"/>
    <w:rsid w:val="0079274F"/>
    <w:rsid w:val="007942C0"/>
    <w:rsid w:val="007953C2"/>
    <w:rsid w:val="00797714"/>
    <w:rsid w:val="007A145C"/>
    <w:rsid w:val="007A1A5A"/>
    <w:rsid w:val="007A1D91"/>
    <w:rsid w:val="007A45E7"/>
    <w:rsid w:val="007A6D8D"/>
    <w:rsid w:val="007B1ED5"/>
    <w:rsid w:val="007B24E3"/>
    <w:rsid w:val="007B4DF5"/>
    <w:rsid w:val="007B6008"/>
    <w:rsid w:val="007B6BBB"/>
    <w:rsid w:val="007C21EF"/>
    <w:rsid w:val="007C23E9"/>
    <w:rsid w:val="007C6849"/>
    <w:rsid w:val="007C7A62"/>
    <w:rsid w:val="007C7C69"/>
    <w:rsid w:val="007C7E91"/>
    <w:rsid w:val="007D056C"/>
    <w:rsid w:val="007D07ED"/>
    <w:rsid w:val="007D0982"/>
    <w:rsid w:val="007D1A4D"/>
    <w:rsid w:val="007D2E26"/>
    <w:rsid w:val="007E171D"/>
    <w:rsid w:val="007F1C9E"/>
    <w:rsid w:val="007F2061"/>
    <w:rsid w:val="007F2071"/>
    <w:rsid w:val="007F20D8"/>
    <w:rsid w:val="007F2CC3"/>
    <w:rsid w:val="007F6FFA"/>
    <w:rsid w:val="00800FB2"/>
    <w:rsid w:val="0080135C"/>
    <w:rsid w:val="00801594"/>
    <w:rsid w:val="00802338"/>
    <w:rsid w:val="008028DA"/>
    <w:rsid w:val="008069BF"/>
    <w:rsid w:val="00806AD8"/>
    <w:rsid w:val="00806B17"/>
    <w:rsid w:val="00813011"/>
    <w:rsid w:val="008250F7"/>
    <w:rsid w:val="00826244"/>
    <w:rsid w:val="00827AAE"/>
    <w:rsid w:val="00830383"/>
    <w:rsid w:val="008315C0"/>
    <w:rsid w:val="00831BA9"/>
    <w:rsid w:val="00836B25"/>
    <w:rsid w:val="0084043B"/>
    <w:rsid w:val="00840C5F"/>
    <w:rsid w:val="00842CB7"/>
    <w:rsid w:val="0085014D"/>
    <w:rsid w:val="00853222"/>
    <w:rsid w:val="00854C1F"/>
    <w:rsid w:val="0085618A"/>
    <w:rsid w:val="008568CA"/>
    <w:rsid w:val="00857E6D"/>
    <w:rsid w:val="00861C5D"/>
    <w:rsid w:val="008625B4"/>
    <w:rsid w:val="00863860"/>
    <w:rsid w:val="00864A35"/>
    <w:rsid w:val="008708D1"/>
    <w:rsid w:val="00874606"/>
    <w:rsid w:val="00876020"/>
    <w:rsid w:val="00877105"/>
    <w:rsid w:val="008806D8"/>
    <w:rsid w:val="00881662"/>
    <w:rsid w:val="008836AD"/>
    <w:rsid w:val="008847B1"/>
    <w:rsid w:val="00884BD7"/>
    <w:rsid w:val="008850A6"/>
    <w:rsid w:val="00886E09"/>
    <w:rsid w:val="00886EEC"/>
    <w:rsid w:val="00893D5F"/>
    <w:rsid w:val="00895095"/>
    <w:rsid w:val="008A4DBB"/>
    <w:rsid w:val="008B5323"/>
    <w:rsid w:val="008B6304"/>
    <w:rsid w:val="008C240A"/>
    <w:rsid w:val="008C2B2C"/>
    <w:rsid w:val="008C43D8"/>
    <w:rsid w:val="008C4764"/>
    <w:rsid w:val="008C61E1"/>
    <w:rsid w:val="008D0C47"/>
    <w:rsid w:val="008D2409"/>
    <w:rsid w:val="008D4359"/>
    <w:rsid w:val="008D6742"/>
    <w:rsid w:val="008D7FBC"/>
    <w:rsid w:val="008E071A"/>
    <w:rsid w:val="008E09B0"/>
    <w:rsid w:val="008E21FE"/>
    <w:rsid w:val="008E7F3E"/>
    <w:rsid w:val="008F0487"/>
    <w:rsid w:val="008F1088"/>
    <w:rsid w:val="008F11FC"/>
    <w:rsid w:val="008F2C4A"/>
    <w:rsid w:val="008F3321"/>
    <w:rsid w:val="00902ABA"/>
    <w:rsid w:val="00914033"/>
    <w:rsid w:val="00923A09"/>
    <w:rsid w:val="00925FEC"/>
    <w:rsid w:val="00931BC7"/>
    <w:rsid w:val="0093230A"/>
    <w:rsid w:val="00932DD0"/>
    <w:rsid w:val="0093487E"/>
    <w:rsid w:val="00935D8C"/>
    <w:rsid w:val="00935FD1"/>
    <w:rsid w:val="009374DA"/>
    <w:rsid w:val="00937B3F"/>
    <w:rsid w:val="009403A8"/>
    <w:rsid w:val="00947A91"/>
    <w:rsid w:val="00947D08"/>
    <w:rsid w:val="00955AA6"/>
    <w:rsid w:val="00955C56"/>
    <w:rsid w:val="00955EB4"/>
    <w:rsid w:val="00955F4F"/>
    <w:rsid w:val="00964092"/>
    <w:rsid w:val="00964372"/>
    <w:rsid w:val="00964D2C"/>
    <w:rsid w:val="00965D6F"/>
    <w:rsid w:val="009672E3"/>
    <w:rsid w:val="009748D3"/>
    <w:rsid w:val="00975B87"/>
    <w:rsid w:val="00980BA6"/>
    <w:rsid w:val="009831A8"/>
    <w:rsid w:val="00990B6F"/>
    <w:rsid w:val="00992B04"/>
    <w:rsid w:val="00993FE6"/>
    <w:rsid w:val="00995DD9"/>
    <w:rsid w:val="00995EAA"/>
    <w:rsid w:val="009A1939"/>
    <w:rsid w:val="009A4E6F"/>
    <w:rsid w:val="009A5FC6"/>
    <w:rsid w:val="009B455F"/>
    <w:rsid w:val="009B4D27"/>
    <w:rsid w:val="009B6A55"/>
    <w:rsid w:val="009C7501"/>
    <w:rsid w:val="009D0371"/>
    <w:rsid w:val="009D25A0"/>
    <w:rsid w:val="009D52BC"/>
    <w:rsid w:val="009E180F"/>
    <w:rsid w:val="009E59EB"/>
    <w:rsid w:val="009F0017"/>
    <w:rsid w:val="009F1EE9"/>
    <w:rsid w:val="00A04C30"/>
    <w:rsid w:val="00A06BBC"/>
    <w:rsid w:val="00A0750E"/>
    <w:rsid w:val="00A1162C"/>
    <w:rsid w:val="00A120D2"/>
    <w:rsid w:val="00A12D01"/>
    <w:rsid w:val="00A15DED"/>
    <w:rsid w:val="00A20107"/>
    <w:rsid w:val="00A204E0"/>
    <w:rsid w:val="00A20C4A"/>
    <w:rsid w:val="00A21EEB"/>
    <w:rsid w:val="00A2463D"/>
    <w:rsid w:val="00A24CFC"/>
    <w:rsid w:val="00A30A23"/>
    <w:rsid w:val="00A32D12"/>
    <w:rsid w:val="00A343E1"/>
    <w:rsid w:val="00A34407"/>
    <w:rsid w:val="00A400CD"/>
    <w:rsid w:val="00A413C5"/>
    <w:rsid w:val="00A42F86"/>
    <w:rsid w:val="00A4322F"/>
    <w:rsid w:val="00A43C02"/>
    <w:rsid w:val="00A454EC"/>
    <w:rsid w:val="00A473D7"/>
    <w:rsid w:val="00A47691"/>
    <w:rsid w:val="00A479BF"/>
    <w:rsid w:val="00A50251"/>
    <w:rsid w:val="00A5394A"/>
    <w:rsid w:val="00A60B51"/>
    <w:rsid w:val="00A660B3"/>
    <w:rsid w:val="00A72427"/>
    <w:rsid w:val="00A73060"/>
    <w:rsid w:val="00A76DA6"/>
    <w:rsid w:val="00A80A17"/>
    <w:rsid w:val="00A80D9C"/>
    <w:rsid w:val="00A82879"/>
    <w:rsid w:val="00A82B9C"/>
    <w:rsid w:val="00A83A9E"/>
    <w:rsid w:val="00A84654"/>
    <w:rsid w:val="00A864D7"/>
    <w:rsid w:val="00A86FE2"/>
    <w:rsid w:val="00A87C0B"/>
    <w:rsid w:val="00A908A0"/>
    <w:rsid w:val="00A9718B"/>
    <w:rsid w:val="00AA04E2"/>
    <w:rsid w:val="00AA38C1"/>
    <w:rsid w:val="00AA4457"/>
    <w:rsid w:val="00AA50B6"/>
    <w:rsid w:val="00AA5863"/>
    <w:rsid w:val="00AA5F01"/>
    <w:rsid w:val="00AA691B"/>
    <w:rsid w:val="00AB1F4C"/>
    <w:rsid w:val="00AB751E"/>
    <w:rsid w:val="00AC2682"/>
    <w:rsid w:val="00AC4927"/>
    <w:rsid w:val="00AC61F1"/>
    <w:rsid w:val="00AC6782"/>
    <w:rsid w:val="00AD32B2"/>
    <w:rsid w:val="00AD3BCC"/>
    <w:rsid w:val="00AD464D"/>
    <w:rsid w:val="00AD5897"/>
    <w:rsid w:val="00AD66AD"/>
    <w:rsid w:val="00AE0494"/>
    <w:rsid w:val="00AE3A4B"/>
    <w:rsid w:val="00AE3E2C"/>
    <w:rsid w:val="00AE5105"/>
    <w:rsid w:val="00AE7C7A"/>
    <w:rsid w:val="00AF764F"/>
    <w:rsid w:val="00B05C88"/>
    <w:rsid w:val="00B07E42"/>
    <w:rsid w:val="00B11DFD"/>
    <w:rsid w:val="00B1549A"/>
    <w:rsid w:val="00B15FF5"/>
    <w:rsid w:val="00B20960"/>
    <w:rsid w:val="00B215D8"/>
    <w:rsid w:val="00B21B25"/>
    <w:rsid w:val="00B27F95"/>
    <w:rsid w:val="00B31814"/>
    <w:rsid w:val="00B31EB3"/>
    <w:rsid w:val="00B3208F"/>
    <w:rsid w:val="00B339A8"/>
    <w:rsid w:val="00B3685A"/>
    <w:rsid w:val="00B40D95"/>
    <w:rsid w:val="00B42F0C"/>
    <w:rsid w:val="00B44A3C"/>
    <w:rsid w:val="00B44DD2"/>
    <w:rsid w:val="00B461B4"/>
    <w:rsid w:val="00B500A7"/>
    <w:rsid w:val="00B51E60"/>
    <w:rsid w:val="00B54E23"/>
    <w:rsid w:val="00B56762"/>
    <w:rsid w:val="00B60579"/>
    <w:rsid w:val="00B60FA6"/>
    <w:rsid w:val="00B624FE"/>
    <w:rsid w:val="00B64A3F"/>
    <w:rsid w:val="00B66DFF"/>
    <w:rsid w:val="00B700ED"/>
    <w:rsid w:val="00B7381E"/>
    <w:rsid w:val="00B75AE9"/>
    <w:rsid w:val="00B7682D"/>
    <w:rsid w:val="00B775B9"/>
    <w:rsid w:val="00B777A3"/>
    <w:rsid w:val="00B80AE6"/>
    <w:rsid w:val="00B84A4E"/>
    <w:rsid w:val="00B87FDA"/>
    <w:rsid w:val="00B916C4"/>
    <w:rsid w:val="00B93B4F"/>
    <w:rsid w:val="00BA33FB"/>
    <w:rsid w:val="00BA4D48"/>
    <w:rsid w:val="00BA7334"/>
    <w:rsid w:val="00BB13BB"/>
    <w:rsid w:val="00BB7CE6"/>
    <w:rsid w:val="00BC1DCC"/>
    <w:rsid w:val="00BC21D5"/>
    <w:rsid w:val="00BC3154"/>
    <w:rsid w:val="00BC36EC"/>
    <w:rsid w:val="00BC37A5"/>
    <w:rsid w:val="00BC4A5F"/>
    <w:rsid w:val="00BC51E0"/>
    <w:rsid w:val="00BC5BF9"/>
    <w:rsid w:val="00BC7048"/>
    <w:rsid w:val="00BD0387"/>
    <w:rsid w:val="00BD047B"/>
    <w:rsid w:val="00BD59FC"/>
    <w:rsid w:val="00BD71AD"/>
    <w:rsid w:val="00BE3233"/>
    <w:rsid w:val="00BE40AB"/>
    <w:rsid w:val="00BE625A"/>
    <w:rsid w:val="00BE6A35"/>
    <w:rsid w:val="00BE77A7"/>
    <w:rsid w:val="00BF1B9F"/>
    <w:rsid w:val="00BF4248"/>
    <w:rsid w:val="00C0003A"/>
    <w:rsid w:val="00C019CA"/>
    <w:rsid w:val="00C02A41"/>
    <w:rsid w:val="00C04B09"/>
    <w:rsid w:val="00C07E27"/>
    <w:rsid w:val="00C113D6"/>
    <w:rsid w:val="00C12B91"/>
    <w:rsid w:val="00C131E2"/>
    <w:rsid w:val="00C141BA"/>
    <w:rsid w:val="00C157F4"/>
    <w:rsid w:val="00C15A34"/>
    <w:rsid w:val="00C15FF7"/>
    <w:rsid w:val="00C17740"/>
    <w:rsid w:val="00C17910"/>
    <w:rsid w:val="00C249B6"/>
    <w:rsid w:val="00C30618"/>
    <w:rsid w:val="00C34C27"/>
    <w:rsid w:val="00C362EC"/>
    <w:rsid w:val="00C40F25"/>
    <w:rsid w:val="00C42BC5"/>
    <w:rsid w:val="00C43C1F"/>
    <w:rsid w:val="00C50691"/>
    <w:rsid w:val="00C526FD"/>
    <w:rsid w:val="00C532CF"/>
    <w:rsid w:val="00C60AF3"/>
    <w:rsid w:val="00C653CC"/>
    <w:rsid w:val="00C6765F"/>
    <w:rsid w:val="00C7319A"/>
    <w:rsid w:val="00C75892"/>
    <w:rsid w:val="00C825D7"/>
    <w:rsid w:val="00C84BF1"/>
    <w:rsid w:val="00C93081"/>
    <w:rsid w:val="00C94409"/>
    <w:rsid w:val="00C95175"/>
    <w:rsid w:val="00C97E19"/>
    <w:rsid w:val="00CA0554"/>
    <w:rsid w:val="00CA0B11"/>
    <w:rsid w:val="00CA1951"/>
    <w:rsid w:val="00CA2158"/>
    <w:rsid w:val="00CB0139"/>
    <w:rsid w:val="00CB14AE"/>
    <w:rsid w:val="00CB49C1"/>
    <w:rsid w:val="00CB4D33"/>
    <w:rsid w:val="00CC4195"/>
    <w:rsid w:val="00CC4B44"/>
    <w:rsid w:val="00CC67D4"/>
    <w:rsid w:val="00CC7549"/>
    <w:rsid w:val="00CD180F"/>
    <w:rsid w:val="00CD60F8"/>
    <w:rsid w:val="00CD67EC"/>
    <w:rsid w:val="00CD6EC5"/>
    <w:rsid w:val="00CE2953"/>
    <w:rsid w:val="00CF1C87"/>
    <w:rsid w:val="00CF4218"/>
    <w:rsid w:val="00CF4507"/>
    <w:rsid w:val="00CF4B53"/>
    <w:rsid w:val="00D005B6"/>
    <w:rsid w:val="00D00BB2"/>
    <w:rsid w:val="00D01892"/>
    <w:rsid w:val="00D0478B"/>
    <w:rsid w:val="00D100B7"/>
    <w:rsid w:val="00D10E7C"/>
    <w:rsid w:val="00D12AEE"/>
    <w:rsid w:val="00D12D16"/>
    <w:rsid w:val="00D13E9D"/>
    <w:rsid w:val="00D161A6"/>
    <w:rsid w:val="00D22788"/>
    <w:rsid w:val="00D23794"/>
    <w:rsid w:val="00D25CC8"/>
    <w:rsid w:val="00D26A24"/>
    <w:rsid w:val="00D328A6"/>
    <w:rsid w:val="00D33BDD"/>
    <w:rsid w:val="00D45F60"/>
    <w:rsid w:val="00D500A3"/>
    <w:rsid w:val="00D536F9"/>
    <w:rsid w:val="00D547DB"/>
    <w:rsid w:val="00D549A3"/>
    <w:rsid w:val="00D60A4F"/>
    <w:rsid w:val="00D60F7D"/>
    <w:rsid w:val="00D621AD"/>
    <w:rsid w:val="00D62E2A"/>
    <w:rsid w:val="00D65BB9"/>
    <w:rsid w:val="00D667C1"/>
    <w:rsid w:val="00D66F69"/>
    <w:rsid w:val="00D713FD"/>
    <w:rsid w:val="00D811D4"/>
    <w:rsid w:val="00D82A37"/>
    <w:rsid w:val="00D8400F"/>
    <w:rsid w:val="00D841C8"/>
    <w:rsid w:val="00D848F4"/>
    <w:rsid w:val="00D8605A"/>
    <w:rsid w:val="00D868F9"/>
    <w:rsid w:val="00D86946"/>
    <w:rsid w:val="00D872C6"/>
    <w:rsid w:val="00D9064B"/>
    <w:rsid w:val="00D90856"/>
    <w:rsid w:val="00D90CB4"/>
    <w:rsid w:val="00D91FA7"/>
    <w:rsid w:val="00D9367D"/>
    <w:rsid w:val="00D94449"/>
    <w:rsid w:val="00DA27B3"/>
    <w:rsid w:val="00DA40CC"/>
    <w:rsid w:val="00DA5C50"/>
    <w:rsid w:val="00DB01E6"/>
    <w:rsid w:val="00DB1B04"/>
    <w:rsid w:val="00DB215B"/>
    <w:rsid w:val="00DB2E4A"/>
    <w:rsid w:val="00DB43CB"/>
    <w:rsid w:val="00DB4C46"/>
    <w:rsid w:val="00DD1B10"/>
    <w:rsid w:val="00DD2AF7"/>
    <w:rsid w:val="00DD6132"/>
    <w:rsid w:val="00DD7A85"/>
    <w:rsid w:val="00DD7C18"/>
    <w:rsid w:val="00DD7E7D"/>
    <w:rsid w:val="00DE02FE"/>
    <w:rsid w:val="00DE6A3A"/>
    <w:rsid w:val="00DE6EE7"/>
    <w:rsid w:val="00DE78C7"/>
    <w:rsid w:val="00DF00D1"/>
    <w:rsid w:val="00DF0B34"/>
    <w:rsid w:val="00DF118B"/>
    <w:rsid w:val="00DF12BC"/>
    <w:rsid w:val="00DF5877"/>
    <w:rsid w:val="00E01F0E"/>
    <w:rsid w:val="00E0313E"/>
    <w:rsid w:val="00E06D01"/>
    <w:rsid w:val="00E10B27"/>
    <w:rsid w:val="00E13A58"/>
    <w:rsid w:val="00E13EC5"/>
    <w:rsid w:val="00E16CA6"/>
    <w:rsid w:val="00E21A52"/>
    <w:rsid w:val="00E24537"/>
    <w:rsid w:val="00E24AC1"/>
    <w:rsid w:val="00E25633"/>
    <w:rsid w:val="00E33A20"/>
    <w:rsid w:val="00E37CCD"/>
    <w:rsid w:val="00E43952"/>
    <w:rsid w:val="00E43E58"/>
    <w:rsid w:val="00E47D94"/>
    <w:rsid w:val="00E516D7"/>
    <w:rsid w:val="00E52B28"/>
    <w:rsid w:val="00E52CAF"/>
    <w:rsid w:val="00E55323"/>
    <w:rsid w:val="00E6114E"/>
    <w:rsid w:val="00E71E6C"/>
    <w:rsid w:val="00E72938"/>
    <w:rsid w:val="00E73DC9"/>
    <w:rsid w:val="00E74273"/>
    <w:rsid w:val="00E80E49"/>
    <w:rsid w:val="00E81058"/>
    <w:rsid w:val="00E84A9A"/>
    <w:rsid w:val="00E84CF5"/>
    <w:rsid w:val="00E91895"/>
    <w:rsid w:val="00E973C6"/>
    <w:rsid w:val="00E97442"/>
    <w:rsid w:val="00EA0115"/>
    <w:rsid w:val="00EA05C0"/>
    <w:rsid w:val="00EA08E1"/>
    <w:rsid w:val="00EA0C06"/>
    <w:rsid w:val="00EA1B66"/>
    <w:rsid w:val="00EA2359"/>
    <w:rsid w:val="00EA500F"/>
    <w:rsid w:val="00EB10F7"/>
    <w:rsid w:val="00EB2BDE"/>
    <w:rsid w:val="00EB74BE"/>
    <w:rsid w:val="00EB7685"/>
    <w:rsid w:val="00EB7A59"/>
    <w:rsid w:val="00EC0C8B"/>
    <w:rsid w:val="00EC1B88"/>
    <w:rsid w:val="00ED1E9D"/>
    <w:rsid w:val="00ED2E1A"/>
    <w:rsid w:val="00ED64E0"/>
    <w:rsid w:val="00ED67D0"/>
    <w:rsid w:val="00ED77A0"/>
    <w:rsid w:val="00EE0B6D"/>
    <w:rsid w:val="00EE22E0"/>
    <w:rsid w:val="00EE4F7E"/>
    <w:rsid w:val="00EF0128"/>
    <w:rsid w:val="00EF18F5"/>
    <w:rsid w:val="00EF1D50"/>
    <w:rsid w:val="00EF49FA"/>
    <w:rsid w:val="00EF5841"/>
    <w:rsid w:val="00EF76B7"/>
    <w:rsid w:val="00F00928"/>
    <w:rsid w:val="00F00D5F"/>
    <w:rsid w:val="00F031A8"/>
    <w:rsid w:val="00F03EC9"/>
    <w:rsid w:val="00F05554"/>
    <w:rsid w:val="00F0570A"/>
    <w:rsid w:val="00F14783"/>
    <w:rsid w:val="00F16AA3"/>
    <w:rsid w:val="00F231BD"/>
    <w:rsid w:val="00F236D2"/>
    <w:rsid w:val="00F2594F"/>
    <w:rsid w:val="00F26D0C"/>
    <w:rsid w:val="00F3638D"/>
    <w:rsid w:val="00F410A7"/>
    <w:rsid w:val="00F41201"/>
    <w:rsid w:val="00F440EF"/>
    <w:rsid w:val="00F47AC9"/>
    <w:rsid w:val="00F50687"/>
    <w:rsid w:val="00F51F14"/>
    <w:rsid w:val="00F52846"/>
    <w:rsid w:val="00F54388"/>
    <w:rsid w:val="00F545D9"/>
    <w:rsid w:val="00F56960"/>
    <w:rsid w:val="00F62EBF"/>
    <w:rsid w:val="00F64758"/>
    <w:rsid w:val="00F66768"/>
    <w:rsid w:val="00F70E0D"/>
    <w:rsid w:val="00F7220F"/>
    <w:rsid w:val="00F7254A"/>
    <w:rsid w:val="00F7366C"/>
    <w:rsid w:val="00F75861"/>
    <w:rsid w:val="00F76768"/>
    <w:rsid w:val="00F82416"/>
    <w:rsid w:val="00F83EC9"/>
    <w:rsid w:val="00F84B40"/>
    <w:rsid w:val="00F943D0"/>
    <w:rsid w:val="00F945DD"/>
    <w:rsid w:val="00F959D2"/>
    <w:rsid w:val="00FA294A"/>
    <w:rsid w:val="00FA2C5A"/>
    <w:rsid w:val="00FA574B"/>
    <w:rsid w:val="00FA64DB"/>
    <w:rsid w:val="00FA66FC"/>
    <w:rsid w:val="00FA6C05"/>
    <w:rsid w:val="00FB0DB0"/>
    <w:rsid w:val="00FB3FDB"/>
    <w:rsid w:val="00FB564E"/>
    <w:rsid w:val="00FB5A11"/>
    <w:rsid w:val="00FB5FC3"/>
    <w:rsid w:val="00FB63D5"/>
    <w:rsid w:val="00FB6820"/>
    <w:rsid w:val="00FB7664"/>
    <w:rsid w:val="00FC094B"/>
    <w:rsid w:val="00FC0B8C"/>
    <w:rsid w:val="00FC1CD2"/>
    <w:rsid w:val="00FC1F81"/>
    <w:rsid w:val="00FC2602"/>
    <w:rsid w:val="00FC39E3"/>
    <w:rsid w:val="00FC553D"/>
    <w:rsid w:val="00FD16C1"/>
    <w:rsid w:val="00FD1949"/>
    <w:rsid w:val="00FD3A4D"/>
    <w:rsid w:val="00FD3E02"/>
    <w:rsid w:val="00FD47E7"/>
    <w:rsid w:val="00FD533A"/>
    <w:rsid w:val="00FE2772"/>
    <w:rsid w:val="00FE2CFF"/>
    <w:rsid w:val="00FE3669"/>
    <w:rsid w:val="00FE5E24"/>
    <w:rsid w:val="00FE5E4B"/>
    <w:rsid w:val="00FF00DE"/>
    <w:rsid w:val="00FF1592"/>
    <w:rsid w:val="00FF699B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B2D22"/>
  <w15:docId w15:val="{2189D997-0FAE-44FA-8D88-98D43FAE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CB4"/>
    <w:rPr>
      <w:lang w:val="kk-KZ"/>
    </w:rPr>
  </w:style>
  <w:style w:type="paragraph" w:styleId="Balk1">
    <w:name w:val="heading 1"/>
    <w:basedOn w:val="Normal"/>
    <w:next w:val="Normal"/>
    <w:link w:val="Balk1Char"/>
    <w:uiPriority w:val="9"/>
    <w:qFormat/>
    <w:rsid w:val="00A82B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82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82B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82B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82B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82B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82B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82B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82B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82B9C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kk-KZ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82B9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kk-KZ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82B9C"/>
    <w:rPr>
      <w:rFonts w:eastAsiaTheme="majorEastAsia" w:cstheme="majorBidi"/>
      <w:color w:val="2F5496" w:themeColor="accent1" w:themeShade="BF"/>
      <w:sz w:val="28"/>
      <w:szCs w:val="28"/>
      <w:lang w:val="kk-KZ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82B9C"/>
    <w:rPr>
      <w:rFonts w:eastAsiaTheme="majorEastAsia" w:cstheme="majorBidi"/>
      <w:i/>
      <w:iCs/>
      <w:color w:val="2F5496" w:themeColor="accent1" w:themeShade="BF"/>
      <w:lang w:val="kk-KZ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82B9C"/>
    <w:rPr>
      <w:rFonts w:eastAsiaTheme="majorEastAsia" w:cstheme="majorBidi"/>
      <w:color w:val="2F5496" w:themeColor="accent1" w:themeShade="BF"/>
      <w:lang w:val="kk-KZ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82B9C"/>
    <w:rPr>
      <w:rFonts w:eastAsiaTheme="majorEastAsia" w:cstheme="majorBidi"/>
      <w:i/>
      <w:iCs/>
      <w:color w:val="595959" w:themeColor="text1" w:themeTint="A6"/>
      <w:lang w:val="kk-KZ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82B9C"/>
    <w:rPr>
      <w:rFonts w:eastAsiaTheme="majorEastAsia" w:cstheme="majorBidi"/>
      <w:color w:val="595959" w:themeColor="text1" w:themeTint="A6"/>
      <w:lang w:val="kk-KZ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82B9C"/>
    <w:rPr>
      <w:rFonts w:eastAsiaTheme="majorEastAsia" w:cstheme="majorBidi"/>
      <w:i/>
      <w:iCs/>
      <w:color w:val="272727" w:themeColor="text1" w:themeTint="D8"/>
      <w:lang w:val="kk-KZ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82B9C"/>
    <w:rPr>
      <w:rFonts w:eastAsiaTheme="majorEastAsia" w:cstheme="majorBidi"/>
      <w:color w:val="272727" w:themeColor="text1" w:themeTint="D8"/>
      <w:lang w:val="kk-KZ"/>
    </w:rPr>
  </w:style>
  <w:style w:type="paragraph" w:styleId="KonuBal">
    <w:name w:val="Title"/>
    <w:basedOn w:val="Normal"/>
    <w:next w:val="Normal"/>
    <w:link w:val="KonuBalChar"/>
    <w:uiPriority w:val="10"/>
    <w:qFormat/>
    <w:rsid w:val="00A82B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82B9C"/>
    <w:rPr>
      <w:rFonts w:asciiTheme="majorHAnsi" w:eastAsiaTheme="majorEastAsia" w:hAnsiTheme="majorHAnsi" w:cstheme="majorBidi"/>
      <w:spacing w:val="-10"/>
      <w:kern w:val="28"/>
      <w:sz w:val="56"/>
      <w:szCs w:val="56"/>
      <w:lang w:val="kk-KZ"/>
    </w:rPr>
  </w:style>
  <w:style w:type="paragraph" w:styleId="Altyaz">
    <w:name w:val="Subtitle"/>
    <w:basedOn w:val="Normal"/>
    <w:next w:val="Normal"/>
    <w:link w:val="AltyazChar"/>
    <w:uiPriority w:val="11"/>
    <w:qFormat/>
    <w:rsid w:val="00A82B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82B9C"/>
    <w:rPr>
      <w:rFonts w:eastAsiaTheme="majorEastAsia" w:cstheme="majorBidi"/>
      <w:color w:val="595959" w:themeColor="text1" w:themeTint="A6"/>
      <w:spacing w:val="15"/>
      <w:sz w:val="28"/>
      <w:szCs w:val="28"/>
      <w:lang w:val="kk-KZ"/>
    </w:rPr>
  </w:style>
  <w:style w:type="paragraph" w:styleId="Alnt">
    <w:name w:val="Quote"/>
    <w:basedOn w:val="Normal"/>
    <w:next w:val="Normal"/>
    <w:link w:val="AlntChar"/>
    <w:uiPriority w:val="29"/>
    <w:qFormat/>
    <w:rsid w:val="00A82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82B9C"/>
    <w:rPr>
      <w:i/>
      <w:iCs/>
      <w:color w:val="404040" w:themeColor="text1" w:themeTint="BF"/>
      <w:lang w:val="kk-KZ"/>
    </w:rPr>
  </w:style>
  <w:style w:type="paragraph" w:styleId="ListeParagraf">
    <w:name w:val="List Paragraph"/>
    <w:basedOn w:val="Normal"/>
    <w:uiPriority w:val="34"/>
    <w:qFormat/>
    <w:rsid w:val="00A82B9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82B9C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82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82B9C"/>
    <w:rPr>
      <w:i/>
      <w:iCs/>
      <w:color w:val="2F5496" w:themeColor="accent1" w:themeShade="BF"/>
      <w:lang w:val="kk-KZ"/>
    </w:rPr>
  </w:style>
  <w:style w:type="character" w:styleId="GlBavuru">
    <w:name w:val="Intense Reference"/>
    <w:basedOn w:val="VarsaylanParagrafYazTipi"/>
    <w:uiPriority w:val="32"/>
    <w:qFormat/>
    <w:rsid w:val="00A82B9C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A82B9C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A82B9C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F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1592"/>
    <w:rPr>
      <w:rFonts w:ascii="Tahoma" w:hAnsi="Tahoma" w:cs="Tahoma"/>
      <w:sz w:val="16"/>
      <w:szCs w:val="16"/>
      <w:lang w:val="kk-KZ"/>
    </w:rPr>
  </w:style>
  <w:style w:type="paragraph" w:styleId="AralkYok">
    <w:name w:val="No Spacing"/>
    <w:link w:val="AralkYokChar"/>
    <w:uiPriority w:val="1"/>
    <w:qFormat/>
    <w:rsid w:val="00874606"/>
    <w:pPr>
      <w:spacing w:after="0" w:line="240" w:lineRule="auto"/>
    </w:pPr>
    <w:rPr>
      <w:kern w:val="0"/>
      <w:lang w:val="ru-RU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874606"/>
    <w:rPr>
      <w:kern w:val="0"/>
      <w:lang w:val="ru-RU"/>
      <w14:ligatures w14:val="none"/>
    </w:rPr>
  </w:style>
  <w:style w:type="table" w:styleId="TabloKlavuzu">
    <w:name w:val="Table Grid"/>
    <w:basedOn w:val="NormalTablo"/>
    <w:uiPriority w:val="39"/>
    <w:rsid w:val="00094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76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6790"/>
    <w:rPr>
      <w:lang w:val="kk-KZ"/>
    </w:rPr>
  </w:style>
  <w:style w:type="paragraph" w:styleId="AltBilgi">
    <w:name w:val="footer"/>
    <w:basedOn w:val="Normal"/>
    <w:link w:val="AltBilgiChar"/>
    <w:uiPriority w:val="99"/>
    <w:unhideWhenUsed/>
    <w:rsid w:val="00376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6790"/>
    <w:rPr>
      <w:lang w:val="kk-KZ"/>
    </w:rPr>
  </w:style>
  <w:style w:type="numbering" w:customStyle="1" w:styleId="1">
    <w:name w:val="Нет списка1"/>
    <w:next w:val="ListeYok"/>
    <w:uiPriority w:val="99"/>
    <w:semiHidden/>
    <w:unhideWhenUsed/>
    <w:rsid w:val="00052338"/>
  </w:style>
  <w:style w:type="table" w:customStyle="1" w:styleId="10">
    <w:name w:val="Сетка таблицы1"/>
    <w:basedOn w:val="NormalTablo"/>
    <w:next w:val="TabloKlavuzu"/>
    <w:uiPriority w:val="39"/>
    <w:rsid w:val="0005233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basedOn w:val="VarsaylanParagrafYazTipi"/>
    <w:uiPriority w:val="20"/>
    <w:qFormat/>
    <w:rsid w:val="00052338"/>
    <w:rPr>
      <w:i/>
      <w:iCs/>
    </w:rPr>
  </w:style>
  <w:style w:type="paragraph" w:customStyle="1" w:styleId="PreformattedText">
    <w:name w:val="Preformatted Text"/>
    <w:basedOn w:val="Normal"/>
    <w:qFormat/>
    <w:rsid w:val="00052338"/>
    <w:pPr>
      <w:widowControl w:val="0"/>
      <w:suppressAutoHyphens/>
      <w:spacing w:after="0" w:line="240" w:lineRule="auto"/>
    </w:pPr>
    <w:rPr>
      <w:rFonts w:ascii="Liberation Mono" w:eastAsia="Noto Sans Mono CJK SC" w:hAnsi="Liberation Mono" w:cs="Liberation Mono"/>
      <w:kern w:val="0"/>
      <w:sz w:val="20"/>
      <w:szCs w:val="20"/>
      <w:lang w:val="en-US" w:eastAsia="zh-CN" w:bidi="hi-IN"/>
      <w14:ligatures w14:val="none"/>
    </w:rPr>
  </w:style>
  <w:style w:type="paragraph" w:styleId="NormalWeb">
    <w:name w:val="Normal (Web)"/>
    <w:basedOn w:val="Normal"/>
    <w:uiPriority w:val="99"/>
    <w:unhideWhenUsed/>
    <w:rsid w:val="0005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0523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052338"/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character" w:customStyle="1" w:styleId="y2iqfc">
    <w:name w:val="y2iqfc"/>
    <w:basedOn w:val="VarsaylanParagrafYazTipi"/>
    <w:rsid w:val="00052338"/>
  </w:style>
  <w:style w:type="character" w:customStyle="1" w:styleId="ezkurwreuab5ozgtqnkl">
    <w:name w:val="ezkurwreuab5ozgtqnkl"/>
    <w:basedOn w:val="VarsaylanParagrafYazTipi"/>
    <w:rsid w:val="00052338"/>
  </w:style>
  <w:style w:type="character" w:styleId="Gl">
    <w:name w:val="Strong"/>
    <w:basedOn w:val="VarsaylanParagrafYazTipi"/>
    <w:uiPriority w:val="22"/>
    <w:qFormat/>
    <w:rsid w:val="00A06B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4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26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2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58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810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960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919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814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995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431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87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239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0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6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E7E7E7"/>
            <w:bottom w:val="none" w:sz="0" w:space="0" w:color="E7E7E7"/>
            <w:right w:val="none" w:sz="0" w:space="11" w:color="E7E7E7"/>
          </w:divBdr>
          <w:divsChild>
            <w:div w:id="19427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4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221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59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8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1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9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49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17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0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952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86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64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334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38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914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762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22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63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6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26541-4DBC-42BD-AD4E-B9EEA58B6EA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1939</Words>
  <Characters>11055</Characters>
  <Application>Microsoft Office Word</Application>
  <DocSecurity>0</DocSecurity>
  <Lines>92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Moldiyar Yergebekov</dc:creator>
  <cp:lastModifiedBy>Bayram COSKUN</cp:lastModifiedBy>
  <cp:revision>2</cp:revision>
  <cp:lastPrinted>2025-05-08T11:12:00Z</cp:lastPrinted>
  <dcterms:created xsi:type="dcterms:W3CDTF">2025-09-07T18:45:00Z</dcterms:created>
  <dcterms:modified xsi:type="dcterms:W3CDTF">2025-09-07T18:45:00Z</dcterms:modified>
</cp:coreProperties>
</file>